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0891" w14:textId="77777777" w:rsidR="00C219F5" w:rsidRPr="00D556AD" w:rsidRDefault="00C219F5" w:rsidP="00C219F5">
      <w:pPr>
        <w:jc w:val="center"/>
        <w:rPr>
          <w:rFonts w:eastAsia="標楷體"/>
          <w:sz w:val="20"/>
          <w:szCs w:val="20"/>
        </w:rPr>
      </w:pPr>
      <w:r w:rsidRPr="00D556AD">
        <w:rPr>
          <w:rFonts w:eastAsia="標楷體" w:hAnsi="標楷體"/>
          <w:b/>
          <w:sz w:val="32"/>
          <w:szCs w:val="32"/>
        </w:rPr>
        <w:t>中國文化大學生活應用科學系碩士班論文</w:t>
      </w:r>
      <w:proofErr w:type="gramStart"/>
      <w:r w:rsidRPr="00D556AD">
        <w:rPr>
          <w:rFonts w:eastAsia="標楷體" w:hAnsi="標楷體"/>
          <w:b/>
          <w:sz w:val="32"/>
          <w:szCs w:val="32"/>
        </w:rPr>
        <w:t>研</w:t>
      </w:r>
      <w:proofErr w:type="gramEnd"/>
      <w:r w:rsidRPr="00D556AD">
        <w:rPr>
          <w:rFonts w:eastAsia="標楷體" w:hAnsi="標楷體"/>
          <w:b/>
          <w:sz w:val="32"/>
          <w:szCs w:val="32"/>
        </w:rPr>
        <w:t>撰計劃</w:t>
      </w:r>
      <w:r w:rsidRPr="00C47EBC">
        <w:rPr>
          <w:rFonts w:eastAsia="標楷體" w:hAnsi="標楷體"/>
          <w:b/>
          <w:sz w:val="32"/>
          <w:szCs w:val="32"/>
        </w:rPr>
        <w:t>表</w:t>
      </w:r>
      <w:r w:rsidRPr="00D556AD">
        <w:rPr>
          <w:rFonts w:eastAsia="標楷體"/>
          <w:sz w:val="32"/>
          <w:szCs w:val="32"/>
        </w:rPr>
        <w:t>(</w:t>
      </w:r>
      <w:r w:rsidRPr="00D556AD">
        <w:rPr>
          <w:rFonts w:eastAsia="標楷體"/>
          <w:b/>
          <w:sz w:val="32"/>
          <w:szCs w:val="32"/>
        </w:rPr>
        <w:t>proposal)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945"/>
        <w:gridCol w:w="3240"/>
        <w:gridCol w:w="1260"/>
        <w:gridCol w:w="1501"/>
      </w:tblGrid>
      <w:tr w:rsidR="00C219F5" w:rsidRPr="00F00D1F" w14:paraId="64DF0FD7" w14:textId="77777777" w:rsidTr="0066308E">
        <w:trPr>
          <w:cantSplit/>
          <w:jc w:val="center"/>
        </w:trPr>
        <w:tc>
          <w:tcPr>
            <w:tcW w:w="1418" w:type="dxa"/>
          </w:tcPr>
          <w:p w14:paraId="0083558E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年</w:t>
            </w:r>
            <w:r w:rsidRPr="00F00D1F">
              <w:rPr>
                <w:rFonts w:ascii="標楷體" w:eastAsia="標楷體" w:hAnsi="標楷體" w:cs="細明體" w:hint="eastAsia"/>
              </w:rPr>
              <w:t xml:space="preserve">  </w:t>
            </w:r>
            <w:r w:rsidRPr="00F00D1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17" w:type="dxa"/>
          </w:tcPr>
          <w:p w14:paraId="4975E8E0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14:paraId="4B73AD5F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姓</w:t>
            </w:r>
            <w:r w:rsidRPr="00F00D1F">
              <w:rPr>
                <w:rFonts w:ascii="標楷體" w:eastAsia="標楷體" w:hAnsi="標楷體" w:cs="細明體" w:hint="eastAsia"/>
              </w:rPr>
              <w:t xml:space="preserve">  </w:t>
            </w:r>
            <w:r w:rsidRPr="00F00D1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40" w:type="dxa"/>
          </w:tcPr>
          <w:p w14:paraId="2FCEEC34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304866CD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學</w:t>
            </w:r>
            <w:r w:rsidRPr="00F00D1F">
              <w:rPr>
                <w:rFonts w:ascii="標楷體" w:eastAsia="標楷體" w:hAnsi="標楷體" w:cs="細明體" w:hint="eastAsia"/>
              </w:rPr>
              <w:t xml:space="preserve">  </w:t>
            </w:r>
            <w:r w:rsidRPr="00F00D1F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01" w:type="dxa"/>
          </w:tcPr>
          <w:p w14:paraId="649C8D21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C219F5" w:rsidRPr="00F00D1F" w14:paraId="68343704" w14:textId="77777777" w:rsidTr="0066308E">
        <w:trPr>
          <w:jc w:val="center"/>
        </w:trPr>
        <w:tc>
          <w:tcPr>
            <w:tcW w:w="1418" w:type="dxa"/>
          </w:tcPr>
          <w:p w14:paraId="5C6F97AD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6862" w:type="dxa"/>
            <w:gridSpan w:val="4"/>
          </w:tcPr>
          <w:p w14:paraId="401AA941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9DC018C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指導</w:t>
            </w:r>
            <w:proofErr w:type="gramStart"/>
            <w:r w:rsidRPr="00F00D1F">
              <w:rPr>
                <w:rFonts w:ascii="標楷體" w:eastAsia="標楷體" w:hAnsi="標楷體" w:hint="eastAsia"/>
              </w:rPr>
              <w:t>教授評示</w:t>
            </w:r>
            <w:proofErr w:type="gramEnd"/>
          </w:p>
        </w:tc>
      </w:tr>
      <w:tr w:rsidR="00C219F5" w:rsidRPr="00F00D1F" w14:paraId="7933FA13" w14:textId="77777777" w:rsidTr="0066308E">
        <w:trPr>
          <w:jc w:val="center"/>
        </w:trPr>
        <w:tc>
          <w:tcPr>
            <w:tcW w:w="1418" w:type="dxa"/>
          </w:tcPr>
          <w:p w14:paraId="362F8885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目  的</w:t>
            </w:r>
          </w:p>
          <w:p w14:paraId="589517A7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（含動機）</w:t>
            </w:r>
          </w:p>
        </w:tc>
        <w:tc>
          <w:tcPr>
            <w:tcW w:w="6862" w:type="dxa"/>
            <w:gridSpan w:val="4"/>
          </w:tcPr>
          <w:p w14:paraId="6AB94A7E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616BA208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C219F5" w:rsidRPr="00F00D1F" w14:paraId="24F788F7" w14:textId="77777777" w:rsidTr="0066308E">
        <w:trPr>
          <w:jc w:val="center"/>
        </w:trPr>
        <w:tc>
          <w:tcPr>
            <w:tcW w:w="1418" w:type="dxa"/>
          </w:tcPr>
          <w:p w14:paraId="5A0D9DB1" w14:textId="77777777" w:rsidR="00C219F5" w:rsidRPr="00F00D1F" w:rsidRDefault="00C219F5" w:rsidP="0066308E">
            <w:pPr>
              <w:spacing w:beforeLines="50" w:before="180" w:afterLines="50" w:after="180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576773A1" w14:textId="77777777" w:rsidR="00C219F5" w:rsidRPr="00F00D1F" w:rsidRDefault="00C219F5" w:rsidP="0066308E">
            <w:pPr>
              <w:spacing w:beforeLines="50" w:before="180" w:afterLines="50" w:after="180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36CBC9A5" w14:textId="77777777" w:rsidR="00C219F5" w:rsidRPr="00F00D1F" w:rsidRDefault="00C219F5" w:rsidP="0066308E">
            <w:pPr>
              <w:spacing w:beforeLines="50" w:before="180" w:afterLines="50" w:after="180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430396D5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大  綱</w:t>
            </w:r>
          </w:p>
          <w:p w14:paraId="7BBE45B0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（含說明）</w:t>
            </w:r>
          </w:p>
          <w:p w14:paraId="4D8468BF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6862" w:type="dxa"/>
            <w:gridSpan w:val="4"/>
          </w:tcPr>
          <w:p w14:paraId="6BB3524F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59698241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3FB6E4A2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666DFFB4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C219F5" w:rsidRPr="00F00D1F" w14:paraId="5C3F143C" w14:textId="77777777" w:rsidTr="0066308E">
        <w:trPr>
          <w:jc w:val="center"/>
        </w:trPr>
        <w:tc>
          <w:tcPr>
            <w:tcW w:w="1418" w:type="dxa"/>
          </w:tcPr>
          <w:p w14:paraId="474E26C6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proofErr w:type="gramStart"/>
            <w:r w:rsidRPr="00F00D1F">
              <w:rPr>
                <w:rFonts w:ascii="標楷體" w:eastAsia="標楷體" w:hAnsi="標楷體" w:hint="eastAsia"/>
              </w:rPr>
              <w:t>擬用資料</w:t>
            </w:r>
            <w:proofErr w:type="gramEnd"/>
          </w:p>
          <w:p w14:paraId="1C3258DE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（含資料來源及設備）</w:t>
            </w:r>
          </w:p>
        </w:tc>
        <w:tc>
          <w:tcPr>
            <w:tcW w:w="6862" w:type="dxa"/>
            <w:gridSpan w:val="4"/>
          </w:tcPr>
          <w:p w14:paraId="5287F571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44DFE41D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C219F5" w:rsidRPr="00F00D1F" w14:paraId="7016895A" w14:textId="77777777" w:rsidTr="0066308E">
        <w:trPr>
          <w:jc w:val="center"/>
        </w:trPr>
        <w:tc>
          <w:tcPr>
            <w:tcW w:w="1418" w:type="dxa"/>
          </w:tcPr>
          <w:p w14:paraId="7AF82A9E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6862" w:type="dxa"/>
            <w:gridSpan w:val="4"/>
          </w:tcPr>
          <w:p w14:paraId="1D87F406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03A95124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119A8615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C219F5" w:rsidRPr="00F00D1F" w14:paraId="0D41AE85" w14:textId="77777777" w:rsidTr="0066308E">
        <w:trPr>
          <w:jc w:val="center"/>
        </w:trPr>
        <w:tc>
          <w:tcPr>
            <w:tcW w:w="1418" w:type="dxa"/>
          </w:tcPr>
          <w:p w14:paraId="2BA0249A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預期結果</w:t>
            </w:r>
          </w:p>
          <w:p w14:paraId="39A8F8CB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（含步驟）</w:t>
            </w:r>
          </w:p>
        </w:tc>
        <w:tc>
          <w:tcPr>
            <w:tcW w:w="6862" w:type="dxa"/>
            <w:gridSpan w:val="4"/>
          </w:tcPr>
          <w:p w14:paraId="225D5D36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14:paraId="72CDB5CF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</w:tcPr>
          <w:p w14:paraId="58C4B431" w14:textId="77777777" w:rsidR="00C219F5" w:rsidRPr="00F00D1F" w:rsidRDefault="00C219F5" w:rsidP="0066308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C219F5" w:rsidRPr="00F00D1F" w14:paraId="0B0EB2C6" w14:textId="77777777" w:rsidTr="0066308E">
        <w:trPr>
          <w:cantSplit/>
          <w:trHeight w:val="1331"/>
          <w:jc w:val="center"/>
        </w:trPr>
        <w:tc>
          <w:tcPr>
            <w:tcW w:w="1418" w:type="dxa"/>
          </w:tcPr>
          <w:p w14:paraId="2BD0DB51" w14:textId="77777777" w:rsidR="00C219F5" w:rsidRPr="00F00D1F" w:rsidRDefault="00C219F5" w:rsidP="0066308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363" w:type="dxa"/>
            <w:gridSpan w:val="5"/>
          </w:tcPr>
          <w:p w14:paraId="067A7258" w14:textId="77777777" w:rsidR="00C219F5" w:rsidRPr="00F00D1F" w:rsidRDefault="00C219F5" w:rsidP="0066308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指導教授                                        年        月       日</w:t>
            </w:r>
          </w:p>
          <w:p w14:paraId="22814B20" w14:textId="77777777" w:rsidR="00C219F5" w:rsidRPr="00F00D1F" w:rsidRDefault="00C219F5" w:rsidP="0066308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  <w:p w14:paraId="552BC418" w14:textId="77777777" w:rsidR="00C219F5" w:rsidRPr="00F00D1F" w:rsidRDefault="00C219F5" w:rsidP="0066308E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r w:rsidRPr="00F00D1F">
              <w:rPr>
                <w:rFonts w:ascii="標楷體" w:eastAsia="標楷體" w:hAnsi="標楷體" w:hint="eastAsia"/>
              </w:rPr>
              <w:t>所</w:t>
            </w:r>
            <w:r w:rsidRPr="00F00D1F">
              <w:rPr>
                <w:rFonts w:ascii="標楷體" w:eastAsia="標楷體" w:hAnsi="標楷體" w:cs="細明體" w:hint="eastAsia"/>
              </w:rPr>
              <w:t xml:space="preserve">    </w:t>
            </w:r>
            <w:r w:rsidRPr="00F00D1F">
              <w:rPr>
                <w:rFonts w:ascii="標楷體" w:eastAsia="標楷體" w:hAnsi="標楷體" w:hint="eastAsia"/>
              </w:rPr>
              <w:t>長</w:t>
            </w:r>
            <w:r w:rsidRPr="00F00D1F">
              <w:rPr>
                <w:rFonts w:ascii="標楷體" w:eastAsia="標楷體" w:hAnsi="標楷體" w:cs="細明體" w:hint="eastAsia"/>
              </w:rPr>
              <w:t xml:space="preserve">                                        </w:t>
            </w:r>
            <w:r w:rsidRPr="00F00D1F">
              <w:rPr>
                <w:rFonts w:ascii="標楷體" w:eastAsia="標楷體" w:hAnsi="標楷體" w:hint="eastAsia"/>
              </w:rPr>
              <w:t>年        月       日</w:t>
            </w:r>
          </w:p>
        </w:tc>
      </w:tr>
    </w:tbl>
    <w:p w14:paraId="4DED188A" w14:textId="77777777" w:rsidR="00C219F5" w:rsidRPr="00B33FC9" w:rsidRDefault="00C219F5" w:rsidP="00C219F5"/>
    <w:p w14:paraId="1BD35255" w14:textId="77777777" w:rsidR="00C219F5" w:rsidRDefault="00C219F5" w:rsidP="00C219F5"/>
    <w:p w14:paraId="150A4572" w14:textId="77777777" w:rsidR="00C219F5" w:rsidRDefault="00C219F5" w:rsidP="00C219F5"/>
    <w:p w14:paraId="4616F397" w14:textId="77777777" w:rsidR="00C219F5" w:rsidRDefault="00C219F5" w:rsidP="00C219F5">
      <w:pPr>
        <w:widowControl/>
      </w:pPr>
      <w:r>
        <w:br w:type="page"/>
      </w:r>
    </w:p>
    <w:sectPr w:rsidR="00C219F5" w:rsidSect="0078538C">
      <w:headerReference w:type="default" r:id="rId7"/>
      <w:footerReference w:type="default" r:id="rId8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FA1" w14:textId="4CEF7AF0" w:rsidR="00F40035" w:rsidRPr="00026361" w:rsidRDefault="00F40035" w:rsidP="00026361">
    <w:pPr>
      <w:pStyle w:val="a5"/>
      <w:jc w:val="center"/>
      <w:rPr>
        <w:rFonts w:ascii="Times New Roman" w:hAnsi="Times New Roman" w:cs="Times New Roman"/>
      </w:rPr>
    </w:pPr>
    <w:r w:rsidRPr="00026361">
      <w:rPr>
        <w:rFonts w:ascii="Times New Roman" w:hAnsi="Times New Roman" w:cs="Times New Roman"/>
      </w:rPr>
      <w:fldChar w:fldCharType="begin"/>
    </w:r>
    <w:r w:rsidRPr="00026361">
      <w:rPr>
        <w:rFonts w:ascii="Times New Roman" w:hAnsi="Times New Roman" w:cs="Times New Roman"/>
      </w:rPr>
      <w:instrText>PAGE   \* MERGEFORMAT</w:instrText>
    </w:r>
    <w:r w:rsidRPr="00026361">
      <w:rPr>
        <w:rFonts w:ascii="Times New Roman" w:hAnsi="Times New Roman" w:cs="Times New Roman"/>
      </w:rPr>
      <w:fldChar w:fldCharType="separate"/>
    </w:r>
    <w:r w:rsidR="00C219F5" w:rsidRPr="00C219F5">
      <w:rPr>
        <w:rFonts w:ascii="Times New Roman" w:hAnsi="Times New Roman" w:cs="Times New Roman"/>
        <w:noProof/>
        <w:lang w:val="zh-TW"/>
      </w:rPr>
      <w:t>45</w:t>
    </w:r>
    <w:r w:rsidRPr="00026361">
      <w:rPr>
        <w:rFonts w:ascii="Times New Roman" w:hAnsi="Times New Roman" w:cs="Times New Roman"/>
      </w:rPr>
      <w:fldChar w:fldCharType="end"/>
    </w:r>
  </w:p>
  <w:p w14:paraId="2B4199D0" w14:textId="77777777" w:rsidR="00F40035" w:rsidRDefault="00F40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2E3" w14:textId="0A4A3A52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353769820">
    <w:abstractNumId w:val="7"/>
  </w:num>
  <w:num w:numId="2" w16cid:durableId="14621190">
    <w:abstractNumId w:val="3"/>
  </w:num>
  <w:num w:numId="3" w16cid:durableId="745765311">
    <w:abstractNumId w:val="0"/>
  </w:num>
  <w:num w:numId="4" w16cid:durableId="1900091027">
    <w:abstractNumId w:val="4"/>
  </w:num>
  <w:num w:numId="5" w16cid:durableId="594288028">
    <w:abstractNumId w:val="8"/>
  </w:num>
  <w:num w:numId="6" w16cid:durableId="756902395">
    <w:abstractNumId w:val="6"/>
  </w:num>
  <w:num w:numId="7" w16cid:durableId="1540513070">
    <w:abstractNumId w:val="5"/>
  </w:num>
  <w:num w:numId="8" w16cid:durableId="1505709222">
    <w:abstractNumId w:val="2"/>
  </w:num>
  <w:num w:numId="9" w16cid:durableId="1046756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22269"/>
    <w:rsid w:val="00154109"/>
    <w:rsid w:val="00160E71"/>
    <w:rsid w:val="00172C0A"/>
    <w:rsid w:val="001A6B6F"/>
    <w:rsid w:val="001C67B5"/>
    <w:rsid w:val="001E26CB"/>
    <w:rsid w:val="002336E4"/>
    <w:rsid w:val="00241237"/>
    <w:rsid w:val="00241848"/>
    <w:rsid w:val="002503A6"/>
    <w:rsid w:val="002600A3"/>
    <w:rsid w:val="00271A97"/>
    <w:rsid w:val="002A2356"/>
    <w:rsid w:val="003241CC"/>
    <w:rsid w:val="003324FB"/>
    <w:rsid w:val="003451FB"/>
    <w:rsid w:val="00387D2A"/>
    <w:rsid w:val="003E6C90"/>
    <w:rsid w:val="003F3C21"/>
    <w:rsid w:val="004406F7"/>
    <w:rsid w:val="00453974"/>
    <w:rsid w:val="004847FE"/>
    <w:rsid w:val="004A7482"/>
    <w:rsid w:val="00537D7C"/>
    <w:rsid w:val="005422A1"/>
    <w:rsid w:val="00567E36"/>
    <w:rsid w:val="005755EA"/>
    <w:rsid w:val="00582F41"/>
    <w:rsid w:val="005F27B8"/>
    <w:rsid w:val="006063BC"/>
    <w:rsid w:val="00655152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800707"/>
    <w:rsid w:val="00827716"/>
    <w:rsid w:val="00834B45"/>
    <w:rsid w:val="008502C8"/>
    <w:rsid w:val="008839A3"/>
    <w:rsid w:val="0089720D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57672"/>
    <w:rsid w:val="00D77942"/>
    <w:rsid w:val="00D82DCD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507</cp:lastModifiedBy>
  <cp:revision>2</cp:revision>
  <dcterms:created xsi:type="dcterms:W3CDTF">2022-10-09T07:53:00Z</dcterms:created>
  <dcterms:modified xsi:type="dcterms:W3CDTF">2022-10-09T07:53:00Z</dcterms:modified>
</cp:coreProperties>
</file>