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D564" w14:textId="77777777" w:rsidR="00C219F5" w:rsidRPr="00C47EBC" w:rsidRDefault="00C219F5" w:rsidP="00C219F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47EBC">
        <w:rPr>
          <w:rFonts w:ascii="標楷體" w:eastAsia="標楷體" w:hAnsi="標楷體" w:hint="eastAsia"/>
          <w:b/>
          <w:sz w:val="32"/>
          <w:szCs w:val="32"/>
        </w:rPr>
        <w:t>中國文化大學</w:t>
      </w:r>
      <w:r w:rsidRPr="00C47EBC">
        <w:rPr>
          <w:rFonts w:ascii="標楷體" w:eastAsia="標楷體" w:hAnsi="標楷體"/>
          <w:b/>
          <w:sz w:val="32"/>
          <w:szCs w:val="32"/>
        </w:rPr>
        <w:t>生活應用科學</w:t>
      </w:r>
      <w:r w:rsidRPr="00C47EBC">
        <w:rPr>
          <w:rFonts w:ascii="標楷體" w:eastAsia="標楷體" w:hAnsi="標楷體" w:hint="eastAsia"/>
          <w:b/>
          <w:sz w:val="32"/>
          <w:szCs w:val="32"/>
        </w:rPr>
        <w:t>系碩士班</w:t>
      </w:r>
    </w:p>
    <w:p w14:paraId="4105129A" w14:textId="77777777" w:rsidR="00C219F5" w:rsidRPr="00754460" w:rsidRDefault="00C219F5" w:rsidP="00C219F5">
      <w:pPr>
        <w:pStyle w:val="a7"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47EBC">
        <w:rPr>
          <w:rFonts w:ascii="標楷體" w:eastAsia="標楷體" w:hAnsi="標楷體"/>
          <w:b/>
          <w:sz w:val="32"/>
          <w:szCs w:val="32"/>
        </w:rPr>
        <w:t>碩士論文計畫口試評審表</w:t>
      </w:r>
      <w:r w:rsidRPr="00C47EBC">
        <w:rPr>
          <w:rFonts w:ascii="Times New Roman" w:eastAsia="標楷體" w:hAnsi="Times New Roman"/>
          <w:sz w:val="32"/>
          <w:szCs w:val="32"/>
        </w:rPr>
        <w:t>(</w:t>
      </w:r>
      <w:r w:rsidRPr="00C47EBC">
        <w:rPr>
          <w:rFonts w:ascii="Times New Roman" w:eastAsia="標楷體" w:hAnsi="Times New Roman"/>
          <w:b/>
          <w:sz w:val="32"/>
          <w:szCs w:val="32"/>
        </w:rPr>
        <w:t>proposal)</w:t>
      </w:r>
    </w:p>
    <w:p w14:paraId="7AA77D67" w14:textId="77777777" w:rsidR="00C219F5" w:rsidRPr="007C698C" w:rsidRDefault="00C219F5" w:rsidP="00C219F5">
      <w:pPr>
        <w:pStyle w:val="a7"/>
        <w:snapToGrid w:val="0"/>
        <w:spacing w:beforeLines="50" w:before="180" w:line="3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C698C">
        <w:rPr>
          <w:rFonts w:ascii="Times New Roman" w:eastAsia="標楷體" w:hAnsi="Times New Roman"/>
          <w:sz w:val="28"/>
          <w:szCs w:val="28"/>
        </w:rPr>
        <w:t>一、口試程序</w:t>
      </w:r>
    </w:p>
    <w:p w14:paraId="0682D900" w14:textId="77777777" w:rsidR="00C219F5" w:rsidRPr="007C698C" w:rsidRDefault="00C219F5" w:rsidP="00C219F5">
      <w:pPr>
        <w:pStyle w:val="a7"/>
        <w:numPr>
          <w:ilvl w:val="0"/>
          <w:numId w:val="3"/>
        </w:numPr>
        <w:snapToGrid w:val="0"/>
        <w:spacing w:line="2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C698C">
        <w:rPr>
          <w:rFonts w:ascii="Times New Roman" w:eastAsia="標楷體" w:hAnsi="Times New Roman"/>
          <w:sz w:val="28"/>
          <w:szCs w:val="28"/>
        </w:rPr>
        <w:t>主持人致詞</w:t>
      </w:r>
    </w:p>
    <w:p w14:paraId="64CB7CC9" w14:textId="77777777" w:rsidR="00C219F5" w:rsidRPr="007C698C" w:rsidRDefault="00C219F5" w:rsidP="00C219F5">
      <w:pPr>
        <w:pStyle w:val="a7"/>
        <w:numPr>
          <w:ilvl w:val="0"/>
          <w:numId w:val="3"/>
        </w:numPr>
        <w:snapToGrid w:val="0"/>
        <w:spacing w:line="3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C698C">
        <w:rPr>
          <w:rFonts w:ascii="Times New Roman" w:eastAsia="標楷體" w:hAnsi="Times New Roman"/>
          <w:sz w:val="28"/>
          <w:szCs w:val="28"/>
        </w:rPr>
        <w:t>研究生報告</w:t>
      </w:r>
    </w:p>
    <w:p w14:paraId="6D7F162A" w14:textId="77777777" w:rsidR="00C219F5" w:rsidRPr="007C698C" w:rsidRDefault="00C219F5" w:rsidP="00C219F5">
      <w:pPr>
        <w:pStyle w:val="a7"/>
        <w:numPr>
          <w:ilvl w:val="0"/>
          <w:numId w:val="3"/>
        </w:numPr>
        <w:snapToGrid w:val="0"/>
        <w:spacing w:line="3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C698C">
        <w:rPr>
          <w:rFonts w:ascii="Times New Roman" w:eastAsia="標楷體" w:hAnsi="Times New Roman"/>
          <w:sz w:val="28"/>
          <w:szCs w:val="28"/>
        </w:rPr>
        <w:t>評論與討論</w:t>
      </w:r>
    </w:p>
    <w:p w14:paraId="3F823FB8" w14:textId="77777777" w:rsidR="00C219F5" w:rsidRPr="007C698C" w:rsidRDefault="00C219F5" w:rsidP="00C219F5">
      <w:pPr>
        <w:pStyle w:val="a7"/>
        <w:numPr>
          <w:ilvl w:val="0"/>
          <w:numId w:val="3"/>
        </w:numPr>
        <w:snapToGrid w:val="0"/>
        <w:spacing w:line="3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C698C">
        <w:rPr>
          <w:rFonts w:ascii="Times New Roman" w:eastAsia="標楷體" w:hAnsi="Times New Roman"/>
          <w:sz w:val="28"/>
          <w:szCs w:val="28"/>
        </w:rPr>
        <w:t>主持人結論</w:t>
      </w:r>
    </w:p>
    <w:p w14:paraId="02D3566E" w14:textId="77777777" w:rsidR="00C219F5" w:rsidRDefault="00C219F5" w:rsidP="00C219F5">
      <w:pPr>
        <w:pStyle w:val="a7"/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14:paraId="00A7729C" w14:textId="77777777" w:rsidR="00C219F5" w:rsidRPr="001E28D1" w:rsidRDefault="00C219F5" w:rsidP="00C219F5">
      <w:pPr>
        <w:pStyle w:val="a7"/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二、評審表</w:t>
      </w:r>
    </w:p>
    <w:tbl>
      <w:tblPr>
        <w:tblW w:w="9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0"/>
        <w:gridCol w:w="2880"/>
        <w:gridCol w:w="4500"/>
      </w:tblGrid>
      <w:tr w:rsidR="00C219F5" w:rsidRPr="00D20B54" w14:paraId="049FCB45" w14:textId="77777777" w:rsidTr="0066308E">
        <w:trPr>
          <w:cantSplit/>
          <w:trHeight w:val="589"/>
          <w:jc w:val="center"/>
        </w:trPr>
        <w:tc>
          <w:tcPr>
            <w:tcW w:w="97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48A70" w14:textId="77777777" w:rsidR="00C219F5" w:rsidRPr="00D20B54" w:rsidRDefault="00C219F5" w:rsidP="0066308E">
            <w:pPr>
              <w:pStyle w:val="a7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研究生姓名：</w:t>
            </w:r>
          </w:p>
        </w:tc>
      </w:tr>
      <w:tr w:rsidR="00C219F5" w:rsidRPr="00D20B54" w14:paraId="6B399349" w14:textId="77777777" w:rsidTr="0066308E">
        <w:trPr>
          <w:cantSplit/>
          <w:trHeight w:hRule="exact" w:val="851"/>
          <w:jc w:val="center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45BB92" w14:textId="77777777" w:rsidR="00C219F5" w:rsidRPr="00D20B54" w:rsidRDefault="00C219F5" w:rsidP="0066308E">
            <w:pPr>
              <w:pStyle w:val="a7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論文計畫題目：</w:t>
            </w:r>
          </w:p>
        </w:tc>
      </w:tr>
      <w:tr w:rsidR="00C219F5" w:rsidRPr="00D20B54" w14:paraId="67A5AD89" w14:textId="77777777" w:rsidTr="0066308E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1AD44568" w14:textId="77777777" w:rsidR="00C219F5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5C776100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評</w:t>
            </w:r>
          </w:p>
          <w:p w14:paraId="6AD11C02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732C5EDA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審</w:t>
            </w:r>
          </w:p>
          <w:p w14:paraId="083FC138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10E423BD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內</w:t>
            </w:r>
          </w:p>
          <w:p w14:paraId="1B3BCB73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  <w:p w14:paraId="5FF8C0AF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容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6504E578" w14:textId="77777777" w:rsidR="00C219F5" w:rsidRPr="00D20B54" w:rsidRDefault="00C219F5" w:rsidP="0066308E">
            <w:pPr>
              <w:pStyle w:val="a7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評審項目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07E41C04" w14:textId="77777777" w:rsidR="00C219F5" w:rsidRPr="00D20B54" w:rsidRDefault="00C219F5" w:rsidP="0066308E">
            <w:pPr>
              <w:pStyle w:val="a7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參考要點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14:paraId="55137CC0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評審意見</w:t>
            </w:r>
          </w:p>
        </w:tc>
      </w:tr>
      <w:tr w:rsidR="00C219F5" w:rsidRPr="00D20B54" w14:paraId="149269CC" w14:textId="77777777" w:rsidTr="0066308E">
        <w:trPr>
          <w:cantSplit/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59FF4E2A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2668297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文字及組織</w:t>
            </w:r>
          </w:p>
        </w:tc>
        <w:tc>
          <w:tcPr>
            <w:tcW w:w="2880" w:type="dxa"/>
          </w:tcPr>
          <w:p w14:paraId="21ACB2D3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1、文字方面</w:t>
            </w:r>
          </w:p>
          <w:p w14:paraId="79550591" w14:textId="77777777" w:rsidR="00C219F5" w:rsidRPr="00D20B54" w:rsidRDefault="00C219F5" w:rsidP="0066308E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D20B54">
              <w:rPr>
                <w:rFonts w:ascii="標楷體" w:eastAsia="標楷體" w:hAnsi="標楷體"/>
                <w:sz w:val="28"/>
              </w:rPr>
              <w:t>修詞洗鍊</w:t>
            </w:r>
            <w:proofErr w:type="gramEnd"/>
          </w:p>
          <w:p w14:paraId="4DC37F5D" w14:textId="77777777" w:rsidR="00C219F5" w:rsidRPr="00D20B54" w:rsidRDefault="00C219F5" w:rsidP="0066308E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敘述明確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14:paraId="5FF9FE02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219F5" w:rsidRPr="00D20B54" w14:paraId="5342903D" w14:textId="77777777" w:rsidTr="0066308E">
        <w:trPr>
          <w:cantSplit/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4FF16D22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7BF489C3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</w:tcPr>
          <w:p w14:paraId="6F560AED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2、組織方面</w:t>
            </w:r>
          </w:p>
          <w:p w14:paraId="52EE277F" w14:textId="77777777" w:rsidR="00C219F5" w:rsidRPr="00D20B54" w:rsidRDefault="00C219F5" w:rsidP="0066308E">
            <w:pPr>
              <w:pStyle w:val="a7"/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體系完整</w:t>
            </w:r>
          </w:p>
          <w:p w14:paraId="156E27A7" w14:textId="77777777" w:rsidR="00C219F5" w:rsidRPr="00D20B54" w:rsidRDefault="00C219F5" w:rsidP="0066308E">
            <w:pPr>
              <w:pStyle w:val="a7"/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組織嚴密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14:paraId="3DF3F674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219F5" w:rsidRPr="00D20B54" w14:paraId="0E3C01D8" w14:textId="77777777" w:rsidTr="0066308E">
        <w:trPr>
          <w:cantSplit/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3BA454AB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A50FC2A" w14:textId="77777777" w:rsidR="00C219F5" w:rsidRDefault="00C219F5" w:rsidP="0066308E">
            <w:pPr>
              <w:pStyle w:val="a7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研究方法</w:t>
            </w:r>
          </w:p>
          <w:p w14:paraId="7FE69B24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及步驟</w:t>
            </w:r>
          </w:p>
        </w:tc>
        <w:tc>
          <w:tcPr>
            <w:tcW w:w="2880" w:type="dxa"/>
          </w:tcPr>
          <w:p w14:paraId="4CDAA3A5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1、研究方法妥善</w:t>
            </w:r>
          </w:p>
          <w:p w14:paraId="7AC4DC9C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2、研究步驟妥當</w:t>
            </w:r>
          </w:p>
          <w:p w14:paraId="6D504D8C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3、參考資料豐富確實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14:paraId="3CBBDDE2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219F5" w:rsidRPr="00D20B54" w14:paraId="5532F2FF" w14:textId="77777777" w:rsidTr="0066308E">
        <w:trPr>
          <w:cantSplit/>
          <w:trHeight w:hRule="exact" w:val="1179"/>
          <w:jc w:val="center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F1F6DAC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63BF2DC8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創見及貢獻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14:paraId="384C4ABE" w14:textId="77777777" w:rsidR="00C219F5" w:rsidRPr="00D20B54" w:rsidRDefault="00C219F5" w:rsidP="0066308E">
            <w:pPr>
              <w:pStyle w:val="a7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見解獨到，或有益於該專業領域問題之解決</w:t>
            </w:r>
          </w:p>
        </w:tc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</w:tcPr>
          <w:p w14:paraId="61DC22E1" w14:textId="77777777" w:rsidR="00C219F5" w:rsidRPr="00D20B54" w:rsidRDefault="00C219F5" w:rsidP="0066308E">
            <w:pPr>
              <w:pStyle w:val="a7"/>
              <w:snapToGri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C219F5" w:rsidRPr="00D20B54" w14:paraId="12E00BF0" w14:textId="77777777" w:rsidTr="0066308E">
        <w:trPr>
          <w:cantSplit/>
          <w:trHeight w:val="2778"/>
          <w:jc w:val="center"/>
        </w:trPr>
        <w:tc>
          <w:tcPr>
            <w:tcW w:w="2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0F1A3" w14:textId="77777777" w:rsidR="00C219F5" w:rsidRDefault="00C219F5" w:rsidP="0066308E">
            <w:pPr>
              <w:pStyle w:val="a7"/>
              <w:snapToGrid w:val="0"/>
              <w:spacing w:line="32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□通過</w:t>
            </w:r>
          </w:p>
          <w:p w14:paraId="1F62BB41" w14:textId="77777777" w:rsidR="00C219F5" w:rsidRDefault="00C219F5" w:rsidP="0066308E">
            <w:pPr>
              <w:pStyle w:val="a7"/>
              <w:snapToGrid w:val="0"/>
              <w:spacing w:line="32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</w:p>
          <w:p w14:paraId="29B67991" w14:textId="77777777" w:rsidR="00C219F5" w:rsidRDefault="00C219F5" w:rsidP="0066308E">
            <w:pPr>
              <w:pStyle w:val="a7"/>
              <w:snapToGrid w:val="0"/>
              <w:spacing w:line="32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□修正後通過</w:t>
            </w:r>
          </w:p>
          <w:p w14:paraId="5862780E" w14:textId="77777777" w:rsidR="00C219F5" w:rsidRDefault="00C219F5" w:rsidP="0066308E">
            <w:pPr>
              <w:pStyle w:val="a7"/>
              <w:snapToGrid w:val="0"/>
              <w:spacing w:line="32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</w:p>
          <w:p w14:paraId="54A49CC2" w14:textId="77777777" w:rsidR="00C219F5" w:rsidRDefault="00C219F5" w:rsidP="0066308E">
            <w:pPr>
              <w:pStyle w:val="a7"/>
              <w:snapToGrid w:val="0"/>
              <w:spacing w:line="300" w:lineRule="exact"/>
              <w:ind w:firstLine="140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 xml:space="preserve">□不通過      </w:t>
            </w:r>
          </w:p>
        </w:tc>
        <w:tc>
          <w:tcPr>
            <w:tcW w:w="7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E98FD" w14:textId="77777777" w:rsidR="00C219F5" w:rsidRPr="00D20B54" w:rsidRDefault="00C219F5" w:rsidP="0066308E">
            <w:pPr>
              <w:pStyle w:val="a7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綜合意見：</w:t>
            </w:r>
          </w:p>
        </w:tc>
      </w:tr>
      <w:tr w:rsidR="00C219F5" w:rsidRPr="00D20B54" w14:paraId="0C4B9F7D" w14:textId="77777777" w:rsidTr="0066308E">
        <w:trPr>
          <w:cantSplit/>
          <w:trHeight w:hRule="exact" w:val="2201"/>
          <w:jc w:val="center"/>
        </w:trPr>
        <w:tc>
          <w:tcPr>
            <w:tcW w:w="97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6AA7D" w14:textId="77777777" w:rsidR="00C219F5" w:rsidRDefault="00C219F5" w:rsidP="0066308E">
            <w:pPr>
              <w:pStyle w:val="a7"/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口試委員簽名：</w:t>
            </w:r>
          </w:p>
          <w:p w14:paraId="24374F02" w14:textId="77777777" w:rsidR="00C219F5" w:rsidRPr="00A538B7" w:rsidRDefault="00C219F5" w:rsidP="0066308E">
            <w:pPr>
              <w:pStyle w:val="a7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</w:p>
          <w:p w14:paraId="78DED225" w14:textId="77777777" w:rsidR="00C219F5" w:rsidRDefault="00C219F5" w:rsidP="0066308E">
            <w:pPr>
              <w:pStyle w:val="a7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1730CE27" w14:textId="77777777" w:rsidR="00C219F5" w:rsidRPr="00A538B7" w:rsidRDefault="00C219F5" w:rsidP="0066308E">
            <w:pPr>
              <w:pStyle w:val="a7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</w:p>
          <w:p w14:paraId="4661799F" w14:textId="77777777" w:rsidR="00C219F5" w:rsidRDefault="00C219F5" w:rsidP="0066308E">
            <w:pPr>
              <w:pStyle w:val="a7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24839F3B" w14:textId="77777777" w:rsidR="00C219F5" w:rsidRDefault="00C219F5" w:rsidP="0066308E">
            <w:pPr>
              <w:pStyle w:val="a7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 w:rsidRPr="00755611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</w:p>
          <w:p w14:paraId="6880656F" w14:textId="77777777" w:rsidR="00C219F5" w:rsidRDefault="00C219F5" w:rsidP="0066308E">
            <w:pPr>
              <w:pStyle w:val="a7"/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20B54">
              <w:rPr>
                <w:rFonts w:ascii="標楷體" w:eastAsia="標楷體" w:hAnsi="標楷體"/>
                <w:sz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20B54">
              <w:rPr>
                <w:rFonts w:ascii="標楷體" w:eastAsia="標楷體" w:hAnsi="標楷體"/>
                <w:sz w:val="28"/>
              </w:rPr>
              <w:t xml:space="preserve">   年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20B54">
              <w:rPr>
                <w:rFonts w:ascii="標楷體" w:eastAsia="標楷體" w:hAnsi="標楷體"/>
                <w:sz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20B54">
              <w:rPr>
                <w:rFonts w:ascii="標楷體" w:eastAsia="標楷體" w:hAnsi="標楷體"/>
                <w:sz w:val="28"/>
              </w:rPr>
              <w:t xml:space="preserve"> 日</w:t>
            </w:r>
          </w:p>
          <w:p w14:paraId="20C04CB6" w14:textId="77777777" w:rsidR="00C219F5" w:rsidRPr="00D20B54" w:rsidRDefault="00C219F5" w:rsidP="0066308E">
            <w:pPr>
              <w:pStyle w:val="a7"/>
              <w:snapToGrid w:val="0"/>
              <w:spacing w:line="280" w:lineRule="exact"/>
              <w:ind w:firstLineChars="1500" w:firstLine="4200"/>
              <w:rPr>
                <w:rFonts w:ascii="標楷體" w:eastAsia="標楷體" w:hAnsi="標楷體"/>
                <w:sz w:val="28"/>
              </w:rPr>
            </w:pPr>
          </w:p>
        </w:tc>
      </w:tr>
    </w:tbl>
    <w:p w14:paraId="148A71EC" w14:textId="77777777" w:rsidR="000C1D3C" w:rsidRPr="00C219F5" w:rsidRDefault="000C1D3C" w:rsidP="00C219F5"/>
    <w:sectPr w:rsidR="000C1D3C" w:rsidRPr="00C219F5" w:rsidSect="0078538C">
      <w:headerReference w:type="default" r:id="rId7"/>
      <w:footerReference w:type="default" r:id="rId8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FA1" w14:textId="4CEF7AF0" w:rsidR="00F40035" w:rsidRPr="00026361" w:rsidRDefault="00F40035" w:rsidP="00026361">
    <w:pPr>
      <w:pStyle w:val="a5"/>
      <w:jc w:val="center"/>
      <w:rPr>
        <w:rFonts w:ascii="Times New Roman" w:hAnsi="Times New Roman" w:cs="Times New Roman"/>
      </w:rPr>
    </w:pPr>
    <w:r w:rsidRPr="00026361">
      <w:rPr>
        <w:rFonts w:ascii="Times New Roman" w:hAnsi="Times New Roman" w:cs="Times New Roman"/>
      </w:rPr>
      <w:fldChar w:fldCharType="begin"/>
    </w:r>
    <w:r w:rsidRPr="00026361">
      <w:rPr>
        <w:rFonts w:ascii="Times New Roman" w:hAnsi="Times New Roman" w:cs="Times New Roman"/>
      </w:rPr>
      <w:instrText>PAGE   \* MERGEFORMAT</w:instrText>
    </w:r>
    <w:r w:rsidRPr="00026361">
      <w:rPr>
        <w:rFonts w:ascii="Times New Roman" w:hAnsi="Times New Roman" w:cs="Times New Roman"/>
      </w:rPr>
      <w:fldChar w:fldCharType="separate"/>
    </w:r>
    <w:r w:rsidR="00C219F5" w:rsidRPr="00C219F5">
      <w:rPr>
        <w:rFonts w:ascii="Times New Roman" w:hAnsi="Times New Roman" w:cs="Times New Roman"/>
        <w:noProof/>
        <w:lang w:val="zh-TW"/>
      </w:rPr>
      <w:t>45</w:t>
    </w:r>
    <w:r w:rsidRPr="00026361">
      <w:rPr>
        <w:rFonts w:ascii="Times New Roman" w:hAnsi="Times New Roman" w:cs="Times New Roman"/>
      </w:rPr>
      <w:fldChar w:fldCharType="end"/>
    </w:r>
  </w:p>
  <w:p w14:paraId="2B4199D0" w14:textId="77777777" w:rsidR="00F40035" w:rsidRDefault="00F40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2E3" w14:textId="5A85A8A6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1859350002">
    <w:abstractNumId w:val="7"/>
  </w:num>
  <w:num w:numId="2" w16cid:durableId="1385444851">
    <w:abstractNumId w:val="3"/>
  </w:num>
  <w:num w:numId="3" w16cid:durableId="1092513485">
    <w:abstractNumId w:val="0"/>
  </w:num>
  <w:num w:numId="4" w16cid:durableId="2050521049">
    <w:abstractNumId w:val="4"/>
  </w:num>
  <w:num w:numId="5" w16cid:durableId="1367214179">
    <w:abstractNumId w:val="8"/>
  </w:num>
  <w:num w:numId="6" w16cid:durableId="1824151996">
    <w:abstractNumId w:val="6"/>
  </w:num>
  <w:num w:numId="7" w16cid:durableId="1686514140">
    <w:abstractNumId w:val="5"/>
  </w:num>
  <w:num w:numId="8" w16cid:durableId="332270712">
    <w:abstractNumId w:val="2"/>
  </w:num>
  <w:num w:numId="9" w16cid:durableId="67673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2356"/>
    <w:rsid w:val="003241CC"/>
    <w:rsid w:val="003324FB"/>
    <w:rsid w:val="003451FB"/>
    <w:rsid w:val="00387D2A"/>
    <w:rsid w:val="003E6C90"/>
    <w:rsid w:val="003F3C21"/>
    <w:rsid w:val="004406F7"/>
    <w:rsid w:val="00453974"/>
    <w:rsid w:val="004847FE"/>
    <w:rsid w:val="004A7482"/>
    <w:rsid w:val="00537D7C"/>
    <w:rsid w:val="005422A1"/>
    <w:rsid w:val="00567E36"/>
    <w:rsid w:val="005755EA"/>
    <w:rsid w:val="00582F41"/>
    <w:rsid w:val="005F27B8"/>
    <w:rsid w:val="006063BC"/>
    <w:rsid w:val="00655152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800707"/>
    <w:rsid w:val="00827716"/>
    <w:rsid w:val="00834B45"/>
    <w:rsid w:val="008502C8"/>
    <w:rsid w:val="008839A3"/>
    <w:rsid w:val="0089720D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57672"/>
    <w:rsid w:val="00D77942"/>
    <w:rsid w:val="00D82DCD"/>
    <w:rsid w:val="00DE7F91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507</cp:lastModifiedBy>
  <cp:revision>2</cp:revision>
  <dcterms:created xsi:type="dcterms:W3CDTF">2022-10-09T07:55:00Z</dcterms:created>
  <dcterms:modified xsi:type="dcterms:W3CDTF">2022-10-09T07:55:00Z</dcterms:modified>
</cp:coreProperties>
</file>