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CB67" w14:textId="03A20A36" w:rsidR="002A1829" w:rsidRDefault="002A1829" w:rsidP="002A1829">
      <w:pPr>
        <w:widowControl/>
      </w:pPr>
    </w:p>
    <w:p w14:paraId="02AE11DA" w14:textId="77777777" w:rsidR="002A1829" w:rsidRDefault="002A1829" w:rsidP="002A1829">
      <w:pPr>
        <w:ind w:firstLineChars="850" w:firstLine="1700"/>
        <w:rPr>
          <w:rFonts w:eastAsia="標楷體"/>
          <w:sz w:val="28"/>
          <w:szCs w:val="28"/>
        </w:rPr>
      </w:pPr>
      <w:r w:rsidRPr="00027769">
        <w:rPr>
          <w:rFonts w:ascii="華康中楷體" w:eastAsia="華康中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89D46" wp14:editId="78766523">
                <wp:simplePos x="0" y="0"/>
                <wp:positionH relativeFrom="column">
                  <wp:posOffset>-1136015</wp:posOffset>
                </wp:positionH>
                <wp:positionV relativeFrom="paragraph">
                  <wp:posOffset>2286000</wp:posOffset>
                </wp:positionV>
                <wp:extent cx="342900" cy="342900"/>
                <wp:effectExtent l="0" t="0" r="0" b="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6384" w14:textId="77777777" w:rsidR="002A1829" w:rsidRDefault="002A1829" w:rsidP="002A1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9D46" id="文字方塊 25" o:spid="_x0000_s1027" type="#_x0000_t202" style="position:absolute;left:0;text-align:left;margin-left:-89.45pt;margin-top:180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" filled="f" stroked="f">
                <v:textbox>
                  <w:txbxContent>
                    <w:p w14:paraId="24BF6384" w14:textId="77777777" w:rsidR="002A1829" w:rsidRDefault="002A1829" w:rsidP="002A1829"/>
                  </w:txbxContent>
                </v:textbox>
              </v:shape>
            </w:pict>
          </mc:Fallback>
        </mc:AlternateContent>
      </w:r>
      <w:r w:rsidRPr="00027769">
        <w:rPr>
          <w:rFonts w:eastAsia="標楷體" w:hint="eastAsia"/>
          <w:b/>
          <w:sz w:val="28"/>
          <w:szCs w:val="28"/>
        </w:rPr>
        <w:t>參加學術研討會及</w:t>
      </w:r>
      <w:r>
        <w:rPr>
          <w:rFonts w:eastAsia="標楷體" w:hint="eastAsia"/>
          <w:b/>
          <w:sz w:val="28"/>
          <w:szCs w:val="28"/>
        </w:rPr>
        <w:t>論文</w:t>
      </w:r>
      <w:r w:rsidRPr="00027769">
        <w:rPr>
          <w:rFonts w:eastAsia="標楷體" w:hint="eastAsia"/>
          <w:b/>
          <w:sz w:val="28"/>
          <w:szCs w:val="28"/>
        </w:rPr>
        <w:t>發表證明</w:t>
      </w:r>
      <w:r>
        <w:rPr>
          <w:rFonts w:eastAsia="標楷體" w:hint="eastAsia"/>
          <w:sz w:val="28"/>
          <w:szCs w:val="28"/>
        </w:rPr>
        <w:t>（一）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5181"/>
        <w:gridCol w:w="2241"/>
      </w:tblGrid>
      <w:tr w:rsidR="002A1829" w:rsidRPr="00252B6B" w14:paraId="02D9C21E" w14:textId="77777777" w:rsidTr="0066308E">
        <w:trPr>
          <w:trHeight w:hRule="exact" w:val="779"/>
        </w:trPr>
        <w:tc>
          <w:tcPr>
            <w:tcW w:w="1730" w:type="dxa"/>
            <w:vAlign w:val="center"/>
          </w:tcPr>
          <w:p w14:paraId="6AEF8D18" w14:textId="77777777" w:rsidR="002A1829" w:rsidRPr="00252B6B" w:rsidRDefault="002A1829" w:rsidP="0066308E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5181" w:type="dxa"/>
            <w:vAlign w:val="center"/>
          </w:tcPr>
          <w:p w14:paraId="0304B4B5" w14:textId="77777777" w:rsidR="002A1829" w:rsidRPr="00252B6B" w:rsidRDefault="002A1829" w:rsidP="006630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14:paraId="669525D8" w14:textId="77777777" w:rsidR="002A1829" w:rsidRPr="00252B6B" w:rsidRDefault="002A1829" w:rsidP="0066308E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027769">
              <w:rPr>
                <w:rFonts w:eastAsia="標楷體" w:hint="eastAsia"/>
                <w:b/>
                <w:sz w:val="28"/>
                <w:szCs w:val="28"/>
              </w:rPr>
              <w:t>參加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027769">
              <w:rPr>
                <w:rFonts w:eastAsia="標楷體" w:hint="eastAsia"/>
                <w:b/>
                <w:sz w:val="28"/>
                <w:szCs w:val="28"/>
              </w:rPr>
              <w:t>發表</w:t>
            </w:r>
          </w:p>
        </w:tc>
      </w:tr>
      <w:tr w:rsidR="002A1829" w:rsidRPr="00252B6B" w14:paraId="32ED08B2" w14:textId="77777777" w:rsidTr="0066308E">
        <w:trPr>
          <w:trHeight w:hRule="exact" w:val="794"/>
        </w:trPr>
        <w:tc>
          <w:tcPr>
            <w:tcW w:w="1730" w:type="dxa"/>
            <w:vAlign w:val="center"/>
          </w:tcPr>
          <w:p w14:paraId="76F89990" w14:textId="77777777" w:rsidR="002A1829" w:rsidRPr="00252B6B" w:rsidRDefault="002A1829" w:rsidP="0066308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252B6B">
              <w:rPr>
                <w:rFonts w:eastAsia="標楷體" w:hint="eastAsia"/>
                <w:sz w:val="28"/>
                <w:szCs w:val="28"/>
              </w:rPr>
              <w:t>研討會名稱</w:t>
            </w:r>
          </w:p>
        </w:tc>
        <w:tc>
          <w:tcPr>
            <w:tcW w:w="7422" w:type="dxa"/>
            <w:gridSpan w:val="2"/>
            <w:vAlign w:val="center"/>
          </w:tcPr>
          <w:p w14:paraId="3A283103" w14:textId="77777777" w:rsidR="002A1829" w:rsidRPr="00252B6B" w:rsidRDefault="002A1829" w:rsidP="006630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A1829" w:rsidRPr="00252B6B" w14:paraId="21AA9E9D" w14:textId="77777777" w:rsidTr="0066308E">
        <w:trPr>
          <w:trHeight w:hRule="exact" w:val="794"/>
        </w:trPr>
        <w:tc>
          <w:tcPr>
            <w:tcW w:w="1730" w:type="dxa"/>
            <w:vAlign w:val="center"/>
          </w:tcPr>
          <w:p w14:paraId="4A736EE1" w14:textId="77777777" w:rsidR="002A1829" w:rsidRPr="00252B6B" w:rsidRDefault="002A1829" w:rsidP="0066308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252B6B">
              <w:rPr>
                <w:rFonts w:eastAsia="標楷體" w:hint="eastAsia"/>
                <w:sz w:val="28"/>
                <w:szCs w:val="28"/>
              </w:rPr>
              <w:t>研討會論文名稱</w:t>
            </w:r>
          </w:p>
        </w:tc>
        <w:tc>
          <w:tcPr>
            <w:tcW w:w="7422" w:type="dxa"/>
            <w:gridSpan w:val="2"/>
            <w:vAlign w:val="center"/>
          </w:tcPr>
          <w:p w14:paraId="49717BE3" w14:textId="77777777" w:rsidR="002A1829" w:rsidRPr="00252B6B" w:rsidRDefault="002A1829" w:rsidP="006630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A1829" w:rsidRPr="00252B6B" w14:paraId="560D4CF6" w14:textId="77777777" w:rsidTr="0066308E">
        <w:trPr>
          <w:trHeight w:hRule="exact" w:val="794"/>
        </w:trPr>
        <w:tc>
          <w:tcPr>
            <w:tcW w:w="1730" w:type="dxa"/>
            <w:vAlign w:val="center"/>
          </w:tcPr>
          <w:p w14:paraId="2993BD23" w14:textId="77777777" w:rsidR="002A1829" w:rsidRPr="00252B6B" w:rsidRDefault="002A1829" w:rsidP="0066308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252B6B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7422" w:type="dxa"/>
            <w:gridSpan w:val="2"/>
            <w:vAlign w:val="center"/>
          </w:tcPr>
          <w:p w14:paraId="23CBA1DC" w14:textId="77777777" w:rsidR="002A1829" w:rsidRPr="00252B6B" w:rsidRDefault="002A1829" w:rsidP="006630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A1829" w:rsidRPr="00252B6B" w14:paraId="2989988B" w14:textId="77777777" w:rsidTr="0066308E">
        <w:trPr>
          <w:trHeight w:hRule="exact" w:val="794"/>
        </w:trPr>
        <w:tc>
          <w:tcPr>
            <w:tcW w:w="1730" w:type="dxa"/>
            <w:vAlign w:val="center"/>
          </w:tcPr>
          <w:p w14:paraId="574E639D" w14:textId="77777777" w:rsidR="002A1829" w:rsidRPr="00252B6B" w:rsidRDefault="002A1829" w:rsidP="0066308E">
            <w:pPr>
              <w:ind w:rightChars="-45" w:right="-108"/>
              <w:jc w:val="distribute"/>
              <w:rPr>
                <w:rFonts w:eastAsia="標楷體"/>
                <w:sz w:val="28"/>
                <w:szCs w:val="28"/>
              </w:rPr>
            </w:pPr>
            <w:r w:rsidRPr="00252B6B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7422" w:type="dxa"/>
            <w:gridSpan w:val="2"/>
            <w:vAlign w:val="center"/>
          </w:tcPr>
          <w:p w14:paraId="75506D9A" w14:textId="77777777" w:rsidR="002A1829" w:rsidRPr="00252B6B" w:rsidRDefault="002A1829" w:rsidP="006630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A1829" w:rsidRPr="00252B6B" w14:paraId="287B2595" w14:textId="77777777" w:rsidTr="0066308E">
        <w:trPr>
          <w:trHeight w:hRule="exact" w:val="794"/>
        </w:trPr>
        <w:tc>
          <w:tcPr>
            <w:tcW w:w="1730" w:type="dxa"/>
            <w:vAlign w:val="center"/>
          </w:tcPr>
          <w:p w14:paraId="1EADE00B" w14:textId="77777777" w:rsidR="002A1829" w:rsidRPr="00252B6B" w:rsidRDefault="002A1829" w:rsidP="0066308E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主辦單位</w:t>
            </w:r>
          </w:p>
        </w:tc>
        <w:tc>
          <w:tcPr>
            <w:tcW w:w="7422" w:type="dxa"/>
            <w:gridSpan w:val="2"/>
            <w:vAlign w:val="center"/>
          </w:tcPr>
          <w:p w14:paraId="0F78CDC8" w14:textId="77777777" w:rsidR="002A1829" w:rsidRPr="00252B6B" w:rsidRDefault="002A1829" w:rsidP="006630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A1829" w:rsidRPr="00252B6B" w14:paraId="7CF349E9" w14:textId="77777777" w:rsidTr="0066308E">
        <w:trPr>
          <w:trHeight w:val="7974"/>
        </w:trPr>
        <w:tc>
          <w:tcPr>
            <w:tcW w:w="9152" w:type="dxa"/>
            <w:gridSpan w:val="3"/>
          </w:tcPr>
          <w:p w14:paraId="175D9A40" w14:textId="77777777" w:rsidR="002A1829" w:rsidRPr="0089720D" w:rsidRDefault="002A1829" w:rsidP="0066308E">
            <w:pPr>
              <w:jc w:val="both"/>
              <w:rPr>
                <w:rFonts w:eastAsia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720D">
              <w:rPr>
                <w:rFonts w:eastAsia="標楷體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照片</w:t>
            </w:r>
            <w:r w:rsidRPr="0089720D">
              <w:rPr>
                <w:rFonts w:eastAsia="標楷體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89720D">
              <w:rPr>
                <w:rFonts w:eastAsia="標楷體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二張</w:t>
            </w:r>
            <w:r w:rsidRPr="0089720D">
              <w:rPr>
                <w:rFonts w:eastAsia="標楷體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</w:tbl>
    <w:p w14:paraId="1C67667C" w14:textId="77777777" w:rsidR="002A1829" w:rsidRDefault="002A1829" w:rsidP="002A1829">
      <w:pPr>
        <w:widowControl/>
      </w:pPr>
      <w:r>
        <w:rPr>
          <w:rFonts w:eastAsia="標楷體" w:hint="eastAsia"/>
          <w:sz w:val="28"/>
          <w:szCs w:val="28"/>
        </w:rPr>
        <w:t>*</w:t>
      </w:r>
      <w:r w:rsidRPr="00192DE3">
        <w:rPr>
          <w:rFonts w:eastAsia="標楷體" w:hint="eastAsia"/>
          <w:b/>
          <w:color w:val="C00000"/>
          <w:sz w:val="28"/>
          <w:szCs w:val="28"/>
        </w:rPr>
        <w:t>證明文件請附電子檔案及紙本</w:t>
      </w:r>
      <w:r>
        <w:rPr>
          <w:rFonts w:eastAsia="標楷體" w:hint="eastAsia"/>
          <w:sz w:val="28"/>
          <w:szCs w:val="28"/>
        </w:rPr>
        <w:t>*</w:t>
      </w:r>
    </w:p>
    <w:p w14:paraId="7CD1A9C3" w14:textId="31A3C14C" w:rsidR="000C1D3C" w:rsidRPr="002A1829" w:rsidRDefault="000C1D3C" w:rsidP="002A1829">
      <w:pPr>
        <w:tabs>
          <w:tab w:val="left" w:pos="1920"/>
        </w:tabs>
      </w:pPr>
    </w:p>
    <w:sectPr w:rsidR="000C1D3C" w:rsidRPr="002A1829" w:rsidSect="0078538C">
      <w:headerReference w:type="default" r:id="rId7"/>
      <w:pgSz w:w="11906" w:h="16838"/>
      <w:pgMar w:top="851" w:right="1247" w:bottom="680" w:left="1247" w:header="113" w:footer="227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3260" w14:textId="77777777" w:rsidR="00F40035" w:rsidRDefault="00F40035" w:rsidP="00026361">
      <w:r>
        <w:separator/>
      </w:r>
    </w:p>
  </w:endnote>
  <w:endnote w:type="continuationSeparator" w:id="0">
    <w:p w14:paraId="529B6C39" w14:textId="77777777" w:rsidR="00F40035" w:rsidRDefault="00F40035" w:rsidP="0002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68A0" w14:textId="77777777" w:rsidR="00F40035" w:rsidRDefault="00F40035" w:rsidP="00026361">
      <w:r>
        <w:separator/>
      </w:r>
    </w:p>
  </w:footnote>
  <w:footnote w:type="continuationSeparator" w:id="0">
    <w:p w14:paraId="6106D58B" w14:textId="77777777" w:rsidR="00F40035" w:rsidRDefault="00F40035" w:rsidP="0002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82E3" w14:textId="73055D5D" w:rsidR="00F40035" w:rsidRDefault="00F40035" w:rsidP="00026361">
    <w:pPr>
      <w:pStyle w:val="a3"/>
      <w:tabs>
        <w:tab w:val="clear" w:pos="4153"/>
        <w:tab w:val="clear" w:pos="8306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C97"/>
    <w:multiLevelType w:val="hybridMultilevel"/>
    <w:tmpl w:val="B2CA9844"/>
    <w:lvl w:ilvl="0" w:tplc="9BFA4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B73AD3"/>
    <w:multiLevelType w:val="hybridMultilevel"/>
    <w:tmpl w:val="4E081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4392C"/>
    <w:multiLevelType w:val="hybridMultilevel"/>
    <w:tmpl w:val="C8C26BD0"/>
    <w:lvl w:ilvl="0" w:tplc="BC189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11B7A"/>
    <w:multiLevelType w:val="singleLevel"/>
    <w:tmpl w:val="C10A51BA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4" w15:restartNumberingAfterBreak="0">
    <w:nsid w:val="37556629"/>
    <w:multiLevelType w:val="hybridMultilevel"/>
    <w:tmpl w:val="F3440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2B47FC"/>
    <w:multiLevelType w:val="hybridMultilevel"/>
    <w:tmpl w:val="23FA7E68"/>
    <w:lvl w:ilvl="0" w:tplc="973C514C">
      <w:start w:val="3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2233F6"/>
    <w:multiLevelType w:val="hybridMultilevel"/>
    <w:tmpl w:val="B622B0FA"/>
    <w:lvl w:ilvl="0" w:tplc="E00EFFB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D640BF"/>
    <w:multiLevelType w:val="singleLevel"/>
    <w:tmpl w:val="6130DAF4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8" w15:restartNumberingAfterBreak="0">
    <w:nsid w:val="7F7913E6"/>
    <w:multiLevelType w:val="hybridMultilevel"/>
    <w:tmpl w:val="EBF2684C"/>
    <w:lvl w:ilvl="0" w:tplc="C3148C60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 w16cid:durableId="805270674">
    <w:abstractNumId w:val="7"/>
  </w:num>
  <w:num w:numId="2" w16cid:durableId="838079224">
    <w:abstractNumId w:val="3"/>
  </w:num>
  <w:num w:numId="3" w16cid:durableId="831721687">
    <w:abstractNumId w:val="0"/>
  </w:num>
  <w:num w:numId="4" w16cid:durableId="748966815">
    <w:abstractNumId w:val="4"/>
  </w:num>
  <w:num w:numId="5" w16cid:durableId="8680145">
    <w:abstractNumId w:val="8"/>
  </w:num>
  <w:num w:numId="6" w16cid:durableId="1443186065">
    <w:abstractNumId w:val="6"/>
  </w:num>
  <w:num w:numId="7" w16cid:durableId="1318538649">
    <w:abstractNumId w:val="5"/>
  </w:num>
  <w:num w:numId="8" w16cid:durableId="1916166901">
    <w:abstractNumId w:val="2"/>
  </w:num>
  <w:num w:numId="9" w16cid:durableId="55975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61"/>
    <w:rsid w:val="00026361"/>
    <w:rsid w:val="000705D7"/>
    <w:rsid w:val="0009084D"/>
    <w:rsid w:val="000A0218"/>
    <w:rsid w:val="000A4790"/>
    <w:rsid w:val="000B5AD8"/>
    <w:rsid w:val="000B7F3A"/>
    <w:rsid w:val="000C1D3C"/>
    <w:rsid w:val="00117FCE"/>
    <w:rsid w:val="00122269"/>
    <w:rsid w:val="00154109"/>
    <w:rsid w:val="00160E71"/>
    <w:rsid w:val="00172C0A"/>
    <w:rsid w:val="001A6B6F"/>
    <w:rsid w:val="001C67B5"/>
    <w:rsid w:val="002336E4"/>
    <w:rsid w:val="00241237"/>
    <w:rsid w:val="00241848"/>
    <w:rsid w:val="002503A6"/>
    <w:rsid w:val="002600A3"/>
    <w:rsid w:val="00271A97"/>
    <w:rsid w:val="002A1829"/>
    <w:rsid w:val="002A2356"/>
    <w:rsid w:val="00307A2F"/>
    <w:rsid w:val="003241CC"/>
    <w:rsid w:val="003324FB"/>
    <w:rsid w:val="003451FB"/>
    <w:rsid w:val="00387D2A"/>
    <w:rsid w:val="003E6C90"/>
    <w:rsid w:val="003F3C21"/>
    <w:rsid w:val="0043049E"/>
    <w:rsid w:val="004406F7"/>
    <w:rsid w:val="00453974"/>
    <w:rsid w:val="004847FE"/>
    <w:rsid w:val="004A7482"/>
    <w:rsid w:val="004F1A38"/>
    <w:rsid w:val="00537D7C"/>
    <w:rsid w:val="005422A1"/>
    <w:rsid w:val="00560C5D"/>
    <w:rsid w:val="00567E36"/>
    <w:rsid w:val="005755EA"/>
    <w:rsid w:val="00582F41"/>
    <w:rsid w:val="005F27B8"/>
    <w:rsid w:val="006063BC"/>
    <w:rsid w:val="00644D5A"/>
    <w:rsid w:val="00655152"/>
    <w:rsid w:val="00676758"/>
    <w:rsid w:val="0068232F"/>
    <w:rsid w:val="006A18E6"/>
    <w:rsid w:val="006B3EAB"/>
    <w:rsid w:val="006C359A"/>
    <w:rsid w:val="006D16E2"/>
    <w:rsid w:val="006F7736"/>
    <w:rsid w:val="00720028"/>
    <w:rsid w:val="007564C3"/>
    <w:rsid w:val="00765DC1"/>
    <w:rsid w:val="0078538C"/>
    <w:rsid w:val="007870DF"/>
    <w:rsid w:val="00792DB4"/>
    <w:rsid w:val="007979CB"/>
    <w:rsid w:val="007A3F5E"/>
    <w:rsid w:val="007B30D9"/>
    <w:rsid w:val="00800707"/>
    <w:rsid w:val="00827716"/>
    <w:rsid w:val="00834B45"/>
    <w:rsid w:val="008502C8"/>
    <w:rsid w:val="008839A3"/>
    <w:rsid w:val="0089720D"/>
    <w:rsid w:val="008A526B"/>
    <w:rsid w:val="008D33F3"/>
    <w:rsid w:val="0094192D"/>
    <w:rsid w:val="00943D31"/>
    <w:rsid w:val="009903AC"/>
    <w:rsid w:val="00991EC8"/>
    <w:rsid w:val="009B42BD"/>
    <w:rsid w:val="009F1CDC"/>
    <w:rsid w:val="00A079B1"/>
    <w:rsid w:val="00A35041"/>
    <w:rsid w:val="00A7420F"/>
    <w:rsid w:val="00A82435"/>
    <w:rsid w:val="00A8351B"/>
    <w:rsid w:val="00AB6C14"/>
    <w:rsid w:val="00AC454A"/>
    <w:rsid w:val="00AF7B6B"/>
    <w:rsid w:val="00B125AA"/>
    <w:rsid w:val="00B33FC9"/>
    <w:rsid w:val="00B528E5"/>
    <w:rsid w:val="00B52D37"/>
    <w:rsid w:val="00B740D7"/>
    <w:rsid w:val="00B91F18"/>
    <w:rsid w:val="00BC31F2"/>
    <w:rsid w:val="00BD0654"/>
    <w:rsid w:val="00C206E8"/>
    <w:rsid w:val="00C219F5"/>
    <w:rsid w:val="00C901A4"/>
    <w:rsid w:val="00CA10E9"/>
    <w:rsid w:val="00CA646D"/>
    <w:rsid w:val="00CC0860"/>
    <w:rsid w:val="00CD2CB4"/>
    <w:rsid w:val="00D1165F"/>
    <w:rsid w:val="00D21089"/>
    <w:rsid w:val="00D26CFA"/>
    <w:rsid w:val="00D27B99"/>
    <w:rsid w:val="00D57672"/>
    <w:rsid w:val="00D77942"/>
    <w:rsid w:val="00D82DCD"/>
    <w:rsid w:val="00DF7E8A"/>
    <w:rsid w:val="00E212C0"/>
    <w:rsid w:val="00E36579"/>
    <w:rsid w:val="00E653B3"/>
    <w:rsid w:val="00E84ED3"/>
    <w:rsid w:val="00E92BC0"/>
    <w:rsid w:val="00EA7508"/>
    <w:rsid w:val="00EB3234"/>
    <w:rsid w:val="00EB3677"/>
    <w:rsid w:val="00ED0B30"/>
    <w:rsid w:val="00F24BE4"/>
    <w:rsid w:val="00F40035"/>
    <w:rsid w:val="00F97DE9"/>
    <w:rsid w:val="00FB06F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7B6EF02"/>
  <w15:chartTrackingRefBased/>
  <w15:docId w15:val="{3C19F278-0E25-42CB-B0F0-DC8E39AB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8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3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361"/>
    <w:rPr>
      <w:sz w:val="20"/>
      <w:szCs w:val="20"/>
    </w:rPr>
  </w:style>
  <w:style w:type="paragraph" w:customStyle="1" w:styleId="Default">
    <w:name w:val="Default"/>
    <w:rsid w:val="0015410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582F41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582F41"/>
    <w:rPr>
      <w:rFonts w:ascii="細明體" w:eastAsia="細明體" w:hAnsi="Courier New" w:cs="Times New Roman"/>
      <w:szCs w:val="20"/>
    </w:rPr>
  </w:style>
  <w:style w:type="paragraph" w:styleId="a9">
    <w:name w:val="Body Text Indent"/>
    <w:basedOn w:val="a"/>
    <w:link w:val="aa"/>
    <w:rsid w:val="00582F41"/>
    <w:pPr>
      <w:ind w:firstLineChars="192" w:firstLine="538"/>
    </w:pPr>
    <w:rPr>
      <w:rFonts w:ascii="全真中隸書" w:eastAsia="全真中隸書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582F41"/>
    <w:rPr>
      <w:rFonts w:ascii="全真中隸書" w:eastAsia="全真中隸書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834B45"/>
    <w:pPr>
      <w:ind w:leftChars="200" w:left="480"/>
    </w:pPr>
  </w:style>
  <w:style w:type="character" w:styleId="ac">
    <w:name w:val="Hyperlink"/>
    <w:unhideWhenUsed/>
    <w:rsid w:val="003E6C90"/>
    <w:rPr>
      <w:color w:val="0000FF"/>
      <w:u w:val="single"/>
    </w:rPr>
  </w:style>
  <w:style w:type="paragraph" w:styleId="ad">
    <w:name w:val="Date"/>
    <w:basedOn w:val="a"/>
    <w:next w:val="a"/>
    <w:link w:val="ae"/>
    <w:rsid w:val="005F27B8"/>
    <w:pPr>
      <w:jc w:val="right"/>
    </w:pPr>
    <w:rPr>
      <w:rFonts w:ascii="全真中隸書" w:eastAsia="全真中隸書" w:hAnsi="Times New Roman" w:cs="Times New Roman"/>
      <w:sz w:val="52"/>
      <w:szCs w:val="24"/>
    </w:rPr>
  </w:style>
  <w:style w:type="character" w:customStyle="1" w:styleId="ae">
    <w:name w:val="日期 字元"/>
    <w:basedOn w:val="a0"/>
    <w:link w:val="ad"/>
    <w:rsid w:val="005F27B8"/>
    <w:rPr>
      <w:rFonts w:ascii="全真中隸書" w:eastAsia="全真中隸書" w:hAnsi="Times New Roman" w:cs="Times New Roman"/>
      <w:sz w:val="52"/>
      <w:szCs w:val="24"/>
    </w:rPr>
  </w:style>
  <w:style w:type="table" w:styleId="af">
    <w:name w:val="Table Grid"/>
    <w:basedOn w:val="a1"/>
    <w:uiPriority w:val="39"/>
    <w:rsid w:val="000C1D3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6D16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507</cp:lastModifiedBy>
  <cp:revision>2</cp:revision>
  <dcterms:created xsi:type="dcterms:W3CDTF">2022-10-09T12:05:00Z</dcterms:created>
  <dcterms:modified xsi:type="dcterms:W3CDTF">2022-10-09T12:05:00Z</dcterms:modified>
</cp:coreProperties>
</file>