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1B166" w14:textId="77777777" w:rsidR="007B30D9" w:rsidRDefault="007B30D9" w:rsidP="007B30D9"/>
    <w:p w14:paraId="25BF72BE" w14:textId="7E4AB90E" w:rsidR="007B30D9" w:rsidRDefault="007B30D9" w:rsidP="007B30D9"/>
    <w:p w14:paraId="3CA1B0F3" w14:textId="77777777" w:rsidR="007B30D9" w:rsidRDefault="007B30D9" w:rsidP="007B30D9">
      <w:pPr>
        <w:jc w:val="center"/>
        <w:rPr>
          <w:rFonts w:eastAsia="標楷體"/>
          <w:sz w:val="40"/>
          <w:szCs w:val="40"/>
        </w:rPr>
      </w:pPr>
      <w:bookmarkStart w:id="0" w:name="_GoBack"/>
      <w:r>
        <w:rPr>
          <w:rFonts w:eastAsia="標楷體" w:hint="eastAsia"/>
          <w:sz w:val="40"/>
          <w:szCs w:val="40"/>
        </w:rPr>
        <w:t>碩士論文書背格式</w:t>
      </w:r>
    </w:p>
    <w:bookmarkEnd w:id="0"/>
    <w:p w14:paraId="7CD1A9C3" w14:textId="1121D7B6" w:rsidR="000C1D3C" w:rsidRPr="00560C5D" w:rsidRDefault="007B30D9" w:rsidP="007B30D9">
      <w:pPr>
        <w:tabs>
          <w:tab w:val="left" w:pos="1920"/>
        </w:tabs>
        <w:jc w:val="center"/>
      </w:pPr>
      <w:r>
        <w:rPr>
          <w:rFonts w:eastAsia="標楷體"/>
          <w:noProof/>
          <w:sz w:val="40"/>
          <w:szCs w:val="40"/>
        </w:rPr>
        <w:drawing>
          <wp:inline distT="0" distB="0" distL="0" distR="0" wp14:anchorId="5796A674" wp14:editId="497C8B7A">
            <wp:extent cx="6115685" cy="8656955"/>
            <wp:effectExtent l="0" t="0" r="0" b="0"/>
            <wp:docPr id="1" name="圖片 1" descr="991離校注意事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1離校注意事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D3C" w:rsidRPr="00560C5D" w:rsidSect="0078538C">
      <w:headerReference w:type="default" r:id="rId8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2E3" w14:textId="10CDC9A0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7B30D9"/>
    <w:rsid w:val="00800707"/>
    <w:rsid w:val="00827716"/>
    <w:rsid w:val="00834B45"/>
    <w:rsid w:val="008502C8"/>
    <w:rsid w:val="008839A3"/>
    <w:rsid w:val="0089720D"/>
    <w:rsid w:val="008A526B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EE05A6"/>
    <w:rsid w:val="00F24BE4"/>
    <w:rsid w:val="00F40035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2</cp:revision>
  <dcterms:created xsi:type="dcterms:W3CDTF">2022-10-13T03:55:00Z</dcterms:created>
  <dcterms:modified xsi:type="dcterms:W3CDTF">2022-10-13T03:55:00Z</dcterms:modified>
</cp:coreProperties>
</file>