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09A4" w14:textId="1AEF5926" w:rsidR="00E07947" w:rsidRDefault="00E07947" w:rsidP="00E07947">
      <w:pPr>
        <w:widowControl/>
      </w:pPr>
    </w:p>
    <w:p w14:paraId="042AB964" w14:textId="77777777" w:rsidR="00E07947" w:rsidRPr="002743DB" w:rsidRDefault="00E07947" w:rsidP="00E07947">
      <w:pPr>
        <w:jc w:val="center"/>
        <w:rPr>
          <w:rFonts w:eastAsia="標楷體"/>
          <w:b/>
          <w:sz w:val="36"/>
          <w:szCs w:val="36"/>
        </w:rPr>
      </w:pPr>
      <w:r w:rsidRPr="002743DB">
        <w:rPr>
          <w:rFonts w:eastAsia="標楷體" w:hint="eastAsia"/>
          <w:b/>
          <w:sz w:val="36"/>
          <w:szCs w:val="36"/>
        </w:rPr>
        <w:t>證</w:t>
      </w:r>
      <w:r w:rsidRPr="002743DB">
        <w:rPr>
          <w:rFonts w:eastAsia="標楷體" w:hint="eastAsia"/>
          <w:b/>
          <w:sz w:val="36"/>
          <w:szCs w:val="36"/>
        </w:rPr>
        <w:t xml:space="preserve">  </w:t>
      </w:r>
      <w:r w:rsidRPr="002743DB">
        <w:rPr>
          <w:rFonts w:eastAsia="標楷體" w:hint="eastAsia"/>
          <w:b/>
          <w:sz w:val="36"/>
          <w:szCs w:val="36"/>
        </w:rPr>
        <w:t>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07947" w:rsidRPr="00252B6B" w14:paraId="657D19B7" w14:textId="77777777" w:rsidTr="0066308E">
        <w:trPr>
          <w:trHeight w:val="5690"/>
        </w:trPr>
        <w:tc>
          <w:tcPr>
            <w:tcW w:w="9902" w:type="dxa"/>
            <w:vAlign w:val="center"/>
          </w:tcPr>
          <w:p w14:paraId="7616D883" w14:textId="77777777" w:rsidR="00E07947" w:rsidRPr="00252B6B" w:rsidRDefault="00E07947" w:rsidP="006630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正面</w:t>
            </w:r>
          </w:p>
        </w:tc>
      </w:tr>
    </w:tbl>
    <w:p w14:paraId="0B5072B3" w14:textId="77777777" w:rsidR="00E07947" w:rsidRDefault="00E07947" w:rsidP="00E07947">
      <w:pPr>
        <w:jc w:val="center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07947" w:rsidRPr="00923E41" w14:paraId="2D56D825" w14:textId="77777777" w:rsidTr="0066308E">
        <w:trPr>
          <w:trHeight w:val="7292"/>
        </w:trPr>
        <w:tc>
          <w:tcPr>
            <w:tcW w:w="9902" w:type="dxa"/>
            <w:vAlign w:val="center"/>
          </w:tcPr>
          <w:p w14:paraId="284D021D" w14:textId="77777777" w:rsidR="00E07947" w:rsidRPr="00923E41" w:rsidRDefault="00E07947" w:rsidP="006630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3E41">
              <w:rPr>
                <w:rFonts w:eastAsia="標楷體" w:hint="eastAsia"/>
                <w:sz w:val="28"/>
                <w:szCs w:val="28"/>
              </w:rPr>
              <w:t>反面</w:t>
            </w:r>
          </w:p>
        </w:tc>
      </w:tr>
    </w:tbl>
    <w:p w14:paraId="7CD1A9C3" w14:textId="5BC5A350" w:rsidR="000C1D3C" w:rsidRPr="00E07947" w:rsidRDefault="00E07947" w:rsidP="00E07947">
      <w:pPr>
        <w:widowControl/>
      </w:pPr>
      <w:r>
        <w:rPr>
          <w:rFonts w:eastAsia="標楷體" w:hint="eastAsia"/>
          <w:sz w:val="28"/>
          <w:szCs w:val="28"/>
        </w:rPr>
        <w:t>表格不敷使用請自行複製</w:t>
      </w:r>
    </w:p>
    <w:sectPr w:rsidR="000C1D3C" w:rsidRPr="00E07947" w:rsidSect="0078538C">
      <w:headerReference w:type="default" r:id="rId7"/>
      <w:pgSz w:w="11906" w:h="16838"/>
      <w:pgMar w:top="851" w:right="1247" w:bottom="680" w:left="1247" w:header="113" w:footer="227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3260" w14:textId="77777777" w:rsidR="00F40035" w:rsidRDefault="00F40035" w:rsidP="00026361">
      <w:r>
        <w:separator/>
      </w:r>
    </w:p>
  </w:endnote>
  <w:endnote w:type="continuationSeparator" w:id="0">
    <w:p w14:paraId="529B6C39" w14:textId="77777777" w:rsidR="00F40035" w:rsidRDefault="00F40035" w:rsidP="000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68A0" w14:textId="77777777" w:rsidR="00F40035" w:rsidRDefault="00F40035" w:rsidP="00026361">
      <w:r>
        <w:separator/>
      </w:r>
    </w:p>
  </w:footnote>
  <w:footnote w:type="continuationSeparator" w:id="0">
    <w:p w14:paraId="6106D58B" w14:textId="77777777" w:rsidR="00F40035" w:rsidRDefault="00F40035" w:rsidP="0002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82E3" w14:textId="04838BEF" w:rsidR="00F40035" w:rsidRDefault="00F40035" w:rsidP="00026361">
    <w:pPr>
      <w:pStyle w:val="a3"/>
      <w:tabs>
        <w:tab w:val="clear" w:pos="4153"/>
        <w:tab w:val="clear" w:pos="8306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97"/>
    <w:multiLevelType w:val="hybridMultilevel"/>
    <w:tmpl w:val="B2CA9844"/>
    <w:lvl w:ilvl="0" w:tplc="9BFA4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B73AD3"/>
    <w:multiLevelType w:val="hybridMultilevel"/>
    <w:tmpl w:val="4E081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C4392C"/>
    <w:multiLevelType w:val="hybridMultilevel"/>
    <w:tmpl w:val="C8C26BD0"/>
    <w:lvl w:ilvl="0" w:tplc="BC189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11B7A"/>
    <w:multiLevelType w:val="singleLevel"/>
    <w:tmpl w:val="C10A51BA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4" w15:restartNumberingAfterBreak="0">
    <w:nsid w:val="37556629"/>
    <w:multiLevelType w:val="hybridMultilevel"/>
    <w:tmpl w:val="F3440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B47FC"/>
    <w:multiLevelType w:val="hybridMultilevel"/>
    <w:tmpl w:val="23FA7E68"/>
    <w:lvl w:ilvl="0" w:tplc="973C514C">
      <w:start w:val="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2233F6"/>
    <w:multiLevelType w:val="hybridMultilevel"/>
    <w:tmpl w:val="B622B0FA"/>
    <w:lvl w:ilvl="0" w:tplc="E00EFFB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D640BF"/>
    <w:multiLevelType w:val="singleLevel"/>
    <w:tmpl w:val="6130DAF4"/>
    <w:lvl w:ilvl="0">
      <w:start w:val="1"/>
      <w:numFmt w:val="decimal"/>
      <w:lvlText w:val="（%1）"/>
      <w:lvlJc w:val="left"/>
      <w:pPr>
        <w:tabs>
          <w:tab w:val="num" w:pos="708"/>
        </w:tabs>
        <w:ind w:left="708" w:hanging="708"/>
      </w:pPr>
      <w:rPr>
        <w:rFonts w:hint="eastAsia"/>
      </w:rPr>
    </w:lvl>
  </w:abstractNum>
  <w:abstractNum w:abstractNumId="8" w15:restartNumberingAfterBreak="0">
    <w:nsid w:val="7F7913E6"/>
    <w:multiLevelType w:val="hybridMultilevel"/>
    <w:tmpl w:val="EBF2684C"/>
    <w:lvl w:ilvl="0" w:tplc="C3148C60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774636324">
    <w:abstractNumId w:val="7"/>
  </w:num>
  <w:num w:numId="2" w16cid:durableId="838544103">
    <w:abstractNumId w:val="3"/>
  </w:num>
  <w:num w:numId="3" w16cid:durableId="1829321126">
    <w:abstractNumId w:val="0"/>
  </w:num>
  <w:num w:numId="4" w16cid:durableId="1358502675">
    <w:abstractNumId w:val="4"/>
  </w:num>
  <w:num w:numId="5" w16cid:durableId="424763225">
    <w:abstractNumId w:val="8"/>
  </w:num>
  <w:num w:numId="6" w16cid:durableId="1451171770">
    <w:abstractNumId w:val="6"/>
  </w:num>
  <w:num w:numId="7" w16cid:durableId="1211989692">
    <w:abstractNumId w:val="5"/>
  </w:num>
  <w:num w:numId="8" w16cid:durableId="1509755839">
    <w:abstractNumId w:val="2"/>
  </w:num>
  <w:num w:numId="9" w16cid:durableId="71122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61"/>
    <w:rsid w:val="00026361"/>
    <w:rsid w:val="000705D7"/>
    <w:rsid w:val="0009084D"/>
    <w:rsid w:val="000A0218"/>
    <w:rsid w:val="000A4790"/>
    <w:rsid w:val="000B7F3A"/>
    <w:rsid w:val="000C1D3C"/>
    <w:rsid w:val="00117FCE"/>
    <w:rsid w:val="00122269"/>
    <w:rsid w:val="00154109"/>
    <w:rsid w:val="00160E71"/>
    <w:rsid w:val="00172C0A"/>
    <w:rsid w:val="001A6B6F"/>
    <w:rsid w:val="001C67B5"/>
    <w:rsid w:val="002336E4"/>
    <w:rsid w:val="00241237"/>
    <w:rsid w:val="00241848"/>
    <w:rsid w:val="002503A6"/>
    <w:rsid w:val="002600A3"/>
    <w:rsid w:val="00271A97"/>
    <w:rsid w:val="002A1829"/>
    <w:rsid w:val="002A2356"/>
    <w:rsid w:val="00307A2F"/>
    <w:rsid w:val="003241CC"/>
    <w:rsid w:val="003324FB"/>
    <w:rsid w:val="003451FB"/>
    <w:rsid w:val="00387D2A"/>
    <w:rsid w:val="003E6C90"/>
    <w:rsid w:val="003F3C21"/>
    <w:rsid w:val="0043049E"/>
    <w:rsid w:val="004406F7"/>
    <w:rsid w:val="00453974"/>
    <w:rsid w:val="004847FE"/>
    <w:rsid w:val="004A7482"/>
    <w:rsid w:val="004F1A38"/>
    <w:rsid w:val="00537D7C"/>
    <w:rsid w:val="005422A1"/>
    <w:rsid w:val="00560C5D"/>
    <w:rsid w:val="00567E36"/>
    <w:rsid w:val="005755EA"/>
    <w:rsid w:val="00582F41"/>
    <w:rsid w:val="005A4D69"/>
    <w:rsid w:val="005F27B8"/>
    <w:rsid w:val="006063BC"/>
    <w:rsid w:val="00644D5A"/>
    <w:rsid w:val="00655152"/>
    <w:rsid w:val="00676758"/>
    <w:rsid w:val="0068232F"/>
    <w:rsid w:val="006A18E6"/>
    <w:rsid w:val="006B3EAB"/>
    <w:rsid w:val="006C359A"/>
    <w:rsid w:val="006D16E2"/>
    <w:rsid w:val="006F7736"/>
    <w:rsid w:val="00720028"/>
    <w:rsid w:val="007564C3"/>
    <w:rsid w:val="00765DC1"/>
    <w:rsid w:val="0078538C"/>
    <w:rsid w:val="007870DF"/>
    <w:rsid w:val="00792DB4"/>
    <w:rsid w:val="007979CB"/>
    <w:rsid w:val="007A3F5E"/>
    <w:rsid w:val="007B30D9"/>
    <w:rsid w:val="00800707"/>
    <w:rsid w:val="00827716"/>
    <w:rsid w:val="00834B45"/>
    <w:rsid w:val="008502C8"/>
    <w:rsid w:val="008839A3"/>
    <w:rsid w:val="0089720D"/>
    <w:rsid w:val="008A526B"/>
    <w:rsid w:val="008D33F3"/>
    <w:rsid w:val="00912D1A"/>
    <w:rsid w:val="0094192D"/>
    <w:rsid w:val="00943D31"/>
    <w:rsid w:val="009903AC"/>
    <w:rsid w:val="00991EC8"/>
    <w:rsid w:val="009B42BD"/>
    <w:rsid w:val="009F1CDC"/>
    <w:rsid w:val="00A079B1"/>
    <w:rsid w:val="00A35041"/>
    <w:rsid w:val="00A7420F"/>
    <w:rsid w:val="00A82435"/>
    <w:rsid w:val="00A8351B"/>
    <w:rsid w:val="00AB6C14"/>
    <w:rsid w:val="00AC454A"/>
    <w:rsid w:val="00AF7B6B"/>
    <w:rsid w:val="00B125AA"/>
    <w:rsid w:val="00B33FC9"/>
    <w:rsid w:val="00B528E5"/>
    <w:rsid w:val="00B52D37"/>
    <w:rsid w:val="00B740D7"/>
    <w:rsid w:val="00B91F18"/>
    <w:rsid w:val="00BC31F2"/>
    <w:rsid w:val="00BD0654"/>
    <w:rsid w:val="00C206E8"/>
    <w:rsid w:val="00C219F5"/>
    <w:rsid w:val="00C901A4"/>
    <w:rsid w:val="00CA10E9"/>
    <w:rsid w:val="00CA646D"/>
    <w:rsid w:val="00CC0860"/>
    <w:rsid w:val="00CD2CB4"/>
    <w:rsid w:val="00D1165F"/>
    <w:rsid w:val="00D21089"/>
    <w:rsid w:val="00D26CFA"/>
    <w:rsid w:val="00D27B99"/>
    <w:rsid w:val="00D57672"/>
    <w:rsid w:val="00D77942"/>
    <w:rsid w:val="00D82DCD"/>
    <w:rsid w:val="00DF7E8A"/>
    <w:rsid w:val="00E07947"/>
    <w:rsid w:val="00E212C0"/>
    <w:rsid w:val="00E36579"/>
    <w:rsid w:val="00E653B3"/>
    <w:rsid w:val="00E84ED3"/>
    <w:rsid w:val="00E92BC0"/>
    <w:rsid w:val="00EA7508"/>
    <w:rsid w:val="00EB3234"/>
    <w:rsid w:val="00EB3677"/>
    <w:rsid w:val="00ED0B30"/>
    <w:rsid w:val="00F24BE4"/>
    <w:rsid w:val="00F40035"/>
    <w:rsid w:val="00F97DE9"/>
    <w:rsid w:val="00FB06F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B6EF02"/>
  <w15:chartTrackingRefBased/>
  <w15:docId w15:val="{3C19F278-0E25-42CB-B0F0-DC8E39A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3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361"/>
    <w:rPr>
      <w:sz w:val="20"/>
      <w:szCs w:val="20"/>
    </w:rPr>
  </w:style>
  <w:style w:type="paragraph" w:customStyle="1" w:styleId="Default">
    <w:name w:val="Default"/>
    <w:rsid w:val="001541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582F41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582F41"/>
    <w:rPr>
      <w:rFonts w:ascii="細明體" w:eastAsia="細明體" w:hAnsi="Courier New" w:cs="Times New Roman"/>
      <w:szCs w:val="20"/>
    </w:rPr>
  </w:style>
  <w:style w:type="paragraph" w:styleId="a9">
    <w:name w:val="Body Text Indent"/>
    <w:basedOn w:val="a"/>
    <w:link w:val="aa"/>
    <w:rsid w:val="00582F41"/>
    <w:pPr>
      <w:ind w:firstLineChars="192" w:firstLine="538"/>
    </w:pPr>
    <w:rPr>
      <w:rFonts w:ascii="全真中隸書" w:eastAsia="全真中隸書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582F41"/>
    <w:rPr>
      <w:rFonts w:ascii="全真中隸書" w:eastAsia="全真中隸書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34B45"/>
    <w:pPr>
      <w:ind w:leftChars="200" w:left="480"/>
    </w:pPr>
  </w:style>
  <w:style w:type="character" w:styleId="ac">
    <w:name w:val="Hyperlink"/>
    <w:unhideWhenUsed/>
    <w:rsid w:val="003E6C90"/>
    <w:rPr>
      <w:color w:val="0000FF"/>
      <w:u w:val="single"/>
    </w:rPr>
  </w:style>
  <w:style w:type="paragraph" w:styleId="ad">
    <w:name w:val="Date"/>
    <w:basedOn w:val="a"/>
    <w:next w:val="a"/>
    <w:link w:val="ae"/>
    <w:rsid w:val="005F27B8"/>
    <w:pPr>
      <w:jc w:val="right"/>
    </w:pPr>
    <w:rPr>
      <w:rFonts w:ascii="全真中隸書" w:eastAsia="全真中隸書" w:hAnsi="Times New Roman" w:cs="Times New Roman"/>
      <w:sz w:val="52"/>
      <w:szCs w:val="24"/>
    </w:rPr>
  </w:style>
  <w:style w:type="character" w:customStyle="1" w:styleId="ae">
    <w:name w:val="日期 字元"/>
    <w:basedOn w:val="a0"/>
    <w:link w:val="ad"/>
    <w:rsid w:val="005F27B8"/>
    <w:rPr>
      <w:rFonts w:ascii="全真中隸書" w:eastAsia="全真中隸書" w:hAnsi="Times New Roman" w:cs="Times New Roman"/>
      <w:sz w:val="52"/>
      <w:szCs w:val="24"/>
    </w:rPr>
  </w:style>
  <w:style w:type="table" w:styleId="af">
    <w:name w:val="Table Grid"/>
    <w:basedOn w:val="a1"/>
    <w:uiPriority w:val="39"/>
    <w:rsid w:val="000C1D3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1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507</cp:lastModifiedBy>
  <cp:revision>2</cp:revision>
  <dcterms:created xsi:type="dcterms:W3CDTF">2022-10-09T12:07:00Z</dcterms:created>
  <dcterms:modified xsi:type="dcterms:W3CDTF">2022-10-09T12:07:00Z</dcterms:modified>
</cp:coreProperties>
</file>