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C0" w:rsidRPr="00D13AC0" w:rsidRDefault="00D97C12" w:rsidP="00980C04">
      <w:pPr>
        <w:rPr>
          <w:rFonts w:ascii="Times New Roman" w:eastAsia="標楷體" w:hAnsi="Times New Roman" w:cs="Times New Roman"/>
          <w:sz w:val="22"/>
          <w:szCs w:val="28"/>
        </w:rPr>
      </w:pPr>
      <w:bookmarkStart w:id="0" w:name="_GoBack"/>
      <w:bookmarkEnd w:id="0"/>
      <w:r w:rsidRPr="00D13AC0">
        <w:rPr>
          <w:rFonts w:ascii="Times New Roman" w:eastAsia="標楷體" w:hAnsi="Times New Roman" w:cs="Times New Roman"/>
          <w:b/>
          <w:sz w:val="32"/>
          <w:szCs w:val="28"/>
        </w:rPr>
        <w:t>生活應用科學系系畢業門檻</w:t>
      </w:r>
      <w:r w:rsidR="00980C04" w:rsidRPr="00980C04">
        <w:rPr>
          <w:rFonts w:ascii="Times New Roman" w:eastAsia="標楷體" w:hAnsi="Times New Roman" w:cs="Times New Roman"/>
          <w:b/>
          <w:sz w:val="21"/>
          <w:szCs w:val="28"/>
        </w:rPr>
        <w:t>（</w:t>
      </w:r>
      <w:r w:rsidR="00980C04">
        <w:rPr>
          <w:rFonts w:ascii="Times New Roman" w:eastAsia="標楷體" w:hAnsi="Times New Roman" w:cs="Times New Roman" w:hint="eastAsia"/>
          <w:b/>
          <w:sz w:val="21"/>
          <w:szCs w:val="28"/>
        </w:rPr>
        <w:t>103</w:t>
      </w:r>
      <w:r w:rsidR="00980C04">
        <w:rPr>
          <w:rFonts w:ascii="Times New Roman" w:eastAsia="標楷體" w:hAnsi="Times New Roman" w:cs="Times New Roman" w:hint="eastAsia"/>
          <w:b/>
          <w:sz w:val="21"/>
          <w:szCs w:val="28"/>
        </w:rPr>
        <w:t>學年度起入學新生適用</w:t>
      </w:r>
      <w:r w:rsidR="00980C04" w:rsidRPr="00980C04">
        <w:rPr>
          <w:rFonts w:ascii="Times New Roman" w:eastAsia="標楷體" w:hAnsi="Times New Roman" w:cs="Times New Roman"/>
          <w:b/>
          <w:sz w:val="21"/>
          <w:szCs w:val="28"/>
        </w:rPr>
        <w:t>）</w:t>
      </w:r>
      <w:r w:rsidR="00D13AC0" w:rsidRPr="00D13AC0">
        <w:rPr>
          <w:rFonts w:ascii="Times New Roman" w:eastAsia="標楷體" w:hAnsi="Times New Roman" w:cs="Times New Roman"/>
          <w:b/>
          <w:sz w:val="28"/>
          <w:szCs w:val="28"/>
        </w:rPr>
        <w:t xml:space="preserve">        </w:t>
      </w:r>
      <w:r w:rsidR="00D13AC0" w:rsidRPr="00D13AC0">
        <w:rPr>
          <w:rFonts w:ascii="Times New Roman" w:eastAsia="標楷體" w:hAnsi="Times New Roman" w:cs="Times New Roman"/>
          <w:sz w:val="22"/>
          <w:szCs w:val="28"/>
        </w:rPr>
        <w:t>畢業年度（</w:t>
      </w:r>
      <w:r w:rsidR="00D13AC0" w:rsidRPr="00D13AC0">
        <w:rPr>
          <w:rFonts w:ascii="Times New Roman" w:eastAsia="標楷體" w:hAnsi="Times New Roman" w:cs="Times New Roman"/>
          <w:sz w:val="22"/>
          <w:szCs w:val="28"/>
        </w:rPr>
        <w:t xml:space="preserve">   </w:t>
      </w:r>
      <w:r w:rsidR="00D13AC0" w:rsidRPr="00D13AC0">
        <w:rPr>
          <w:rFonts w:ascii="Times New Roman" w:eastAsia="標楷體" w:hAnsi="Times New Roman" w:cs="Times New Roman"/>
          <w:sz w:val="22"/>
          <w:szCs w:val="28"/>
        </w:rPr>
        <w:t>）學年度</w:t>
      </w:r>
    </w:p>
    <w:p w:rsidR="00EA0FC3" w:rsidRPr="00D13AC0" w:rsidRDefault="00D13AC0" w:rsidP="00D13AC0">
      <w:pPr>
        <w:rPr>
          <w:rFonts w:ascii="Times New Roman" w:eastAsia="標楷體" w:hAnsi="Times New Roman" w:cs="Times New Roman"/>
          <w:sz w:val="28"/>
          <w:szCs w:val="28"/>
        </w:rPr>
      </w:pPr>
      <w:r w:rsidRPr="00D13AC0">
        <w:rPr>
          <w:rFonts w:ascii="Times New Roman" w:eastAsia="標楷體" w:hAnsi="Times New Roman" w:cs="Times New Roman"/>
          <w:sz w:val="28"/>
          <w:szCs w:val="28"/>
        </w:rPr>
        <w:t>學生姓名：</w:t>
      </w:r>
      <w:r w:rsidRPr="00D13AC0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</w:t>
      </w:r>
      <w:r w:rsidRPr="00D13AC0">
        <w:rPr>
          <w:rFonts w:ascii="Times New Roman" w:eastAsia="標楷體" w:hAnsi="Times New Roman" w:cs="Times New Roman"/>
          <w:sz w:val="28"/>
          <w:szCs w:val="28"/>
        </w:rPr>
        <w:t xml:space="preserve">                    </w:t>
      </w:r>
      <w:r w:rsidRPr="00D13AC0">
        <w:rPr>
          <w:rFonts w:ascii="Times New Roman" w:eastAsia="標楷體" w:hAnsi="Times New Roman" w:cs="Times New Roman"/>
          <w:sz w:val="28"/>
          <w:szCs w:val="28"/>
        </w:rPr>
        <w:t>學號：</w:t>
      </w:r>
      <w:r w:rsidRPr="00D13AC0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</w:t>
      </w:r>
      <w:r w:rsidR="00EA0FC3" w:rsidRPr="00D13AC0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B0B87" wp14:editId="10360DBE">
                <wp:simplePos x="0" y="0"/>
                <wp:positionH relativeFrom="column">
                  <wp:posOffset>-1136015</wp:posOffset>
                </wp:positionH>
                <wp:positionV relativeFrom="paragraph">
                  <wp:posOffset>2286000</wp:posOffset>
                </wp:positionV>
                <wp:extent cx="342900" cy="342900"/>
                <wp:effectExtent l="0" t="0" r="3175" b="254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D78" w:rsidRDefault="00ED4D78" w:rsidP="00EA0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B0B87" id="_x0000_t202" coordsize="21600,21600" o:spt="202" path="m,l,21600r21600,l21600,xe">
                <v:stroke joinstyle="miter"/>
                <v:path gradientshapeok="t" o:connecttype="rect"/>
              </v:shapetype>
              <v:shape id="文字方塊 21" o:spid="_x0000_s1026" type="#_x0000_t202" style="position:absolute;margin-left:-89.45pt;margin-top:180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" filled="f" stroked="f">
                <v:textbox>
                  <w:txbxContent>
                    <w:p w:rsidR="00ED4D78" w:rsidRDefault="00ED4D78" w:rsidP="00EA0FC3"/>
                  </w:txbxContent>
                </v:textbox>
              </v:shape>
            </w:pict>
          </mc:Fallback>
        </mc:AlternateConten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670"/>
        <w:gridCol w:w="851"/>
        <w:gridCol w:w="1417"/>
      </w:tblGrid>
      <w:tr w:rsidR="00EA0FC3" w:rsidRPr="00D13AC0" w:rsidTr="00EA0FC3">
        <w:trPr>
          <w:trHeight w:val="400"/>
        </w:trPr>
        <w:tc>
          <w:tcPr>
            <w:tcW w:w="2263" w:type="dxa"/>
            <w:vAlign w:val="center"/>
          </w:tcPr>
          <w:p w:rsidR="00EA0FC3" w:rsidRPr="00D13AC0" w:rsidRDefault="00EA0FC3" w:rsidP="00EA0FC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3AC0">
              <w:rPr>
                <w:rFonts w:ascii="Times New Roman" w:eastAsia="標楷體" w:hAnsi="Times New Roman" w:cs="Times New Roman"/>
                <w:sz w:val="28"/>
                <w:szCs w:val="28"/>
              </w:rPr>
              <w:t>畢業門檻</w:t>
            </w:r>
            <w:proofErr w:type="gramStart"/>
            <w:r w:rsidRPr="00D13AC0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7938" w:type="dxa"/>
            <w:gridSpan w:val="3"/>
            <w:vAlign w:val="center"/>
          </w:tcPr>
          <w:p w:rsidR="00EA0FC3" w:rsidRPr="00D13AC0" w:rsidRDefault="00EA0FC3" w:rsidP="00D97C1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3AC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參加一次本系舉辦之研討會，並於研討會中發表論文</w:t>
            </w:r>
          </w:p>
        </w:tc>
      </w:tr>
      <w:tr w:rsidR="00EA0FC3" w:rsidRPr="00D13AC0" w:rsidTr="00EA0FC3">
        <w:trPr>
          <w:trHeight w:val="391"/>
        </w:trPr>
        <w:tc>
          <w:tcPr>
            <w:tcW w:w="2263" w:type="dxa"/>
            <w:vAlign w:val="center"/>
          </w:tcPr>
          <w:p w:rsidR="00EA0FC3" w:rsidRPr="00D13AC0" w:rsidRDefault="00EA0FC3" w:rsidP="00EA0FC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3AC0">
              <w:rPr>
                <w:rFonts w:ascii="Times New Roman" w:eastAsia="標楷體" w:hAnsi="Times New Roman" w:cs="Times New Roman"/>
                <w:sz w:val="28"/>
                <w:szCs w:val="28"/>
              </w:rPr>
              <w:t>研討會名稱</w:t>
            </w:r>
          </w:p>
        </w:tc>
        <w:tc>
          <w:tcPr>
            <w:tcW w:w="7938" w:type="dxa"/>
            <w:gridSpan w:val="3"/>
            <w:vAlign w:val="center"/>
          </w:tcPr>
          <w:p w:rsidR="00EA0FC3" w:rsidRPr="00D13AC0" w:rsidRDefault="00EA0FC3" w:rsidP="00D97C1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86974" w:rsidRPr="00D13AC0" w:rsidTr="00EA0FC3">
        <w:trPr>
          <w:trHeight w:val="400"/>
        </w:trPr>
        <w:tc>
          <w:tcPr>
            <w:tcW w:w="2263" w:type="dxa"/>
            <w:vAlign w:val="center"/>
          </w:tcPr>
          <w:p w:rsidR="00F86974" w:rsidRPr="00D13AC0" w:rsidRDefault="00F86974" w:rsidP="00F86974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3AC0">
              <w:rPr>
                <w:rFonts w:ascii="Times New Roman" w:eastAsia="標楷體" w:hAnsi="Times New Roman" w:cs="Times New Roman"/>
                <w:sz w:val="28"/>
                <w:szCs w:val="28"/>
              </w:rPr>
              <w:t>舉辦時間</w:t>
            </w:r>
          </w:p>
        </w:tc>
        <w:tc>
          <w:tcPr>
            <w:tcW w:w="7938" w:type="dxa"/>
            <w:gridSpan w:val="3"/>
            <w:vAlign w:val="center"/>
          </w:tcPr>
          <w:p w:rsidR="00F86974" w:rsidRPr="00D13AC0" w:rsidRDefault="00F86974" w:rsidP="00F8697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86974" w:rsidRPr="00D13AC0" w:rsidTr="00EA0FC3">
        <w:trPr>
          <w:trHeight w:val="400"/>
        </w:trPr>
        <w:tc>
          <w:tcPr>
            <w:tcW w:w="2263" w:type="dxa"/>
            <w:vAlign w:val="center"/>
          </w:tcPr>
          <w:p w:rsidR="00F86974" w:rsidRPr="00D13AC0" w:rsidRDefault="00F86974" w:rsidP="00F86974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3AC0">
              <w:rPr>
                <w:rFonts w:ascii="Times New Roman" w:eastAsia="標楷體" w:hAnsi="Times New Roman" w:cs="Times New Roman"/>
                <w:sz w:val="28"/>
                <w:szCs w:val="28"/>
              </w:rPr>
              <w:t>舉辦地點</w:t>
            </w:r>
          </w:p>
        </w:tc>
        <w:tc>
          <w:tcPr>
            <w:tcW w:w="7938" w:type="dxa"/>
            <w:gridSpan w:val="3"/>
            <w:vAlign w:val="center"/>
          </w:tcPr>
          <w:p w:rsidR="00F86974" w:rsidRPr="00D13AC0" w:rsidRDefault="00F86974" w:rsidP="00F8697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86974" w:rsidRPr="00D13AC0" w:rsidTr="00EA0FC3">
        <w:trPr>
          <w:trHeight w:val="391"/>
        </w:trPr>
        <w:tc>
          <w:tcPr>
            <w:tcW w:w="2263" w:type="dxa"/>
            <w:vAlign w:val="center"/>
          </w:tcPr>
          <w:p w:rsidR="00F86974" w:rsidRPr="00D13AC0" w:rsidRDefault="00F86974" w:rsidP="00F86974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3AC0">
              <w:rPr>
                <w:rFonts w:ascii="Times New Roman" w:eastAsia="標楷體" w:hAnsi="Times New Roman" w:cs="Times New Roman"/>
                <w:sz w:val="28"/>
                <w:szCs w:val="28"/>
              </w:rPr>
              <w:t>專題發表題目</w:t>
            </w:r>
          </w:p>
        </w:tc>
        <w:tc>
          <w:tcPr>
            <w:tcW w:w="7938" w:type="dxa"/>
            <w:gridSpan w:val="3"/>
            <w:vAlign w:val="center"/>
          </w:tcPr>
          <w:p w:rsidR="00F86974" w:rsidRPr="00D13AC0" w:rsidRDefault="00F86974" w:rsidP="00F8697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86974" w:rsidRPr="00D13AC0" w:rsidTr="00EA0FC3">
        <w:trPr>
          <w:trHeight w:val="408"/>
        </w:trPr>
        <w:tc>
          <w:tcPr>
            <w:tcW w:w="2263" w:type="dxa"/>
            <w:vAlign w:val="center"/>
          </w:tcPr>
          <w:p w:rsidR="00F86974" w:rsidRPr="00D13AC0" w:rsidRDefault="00F86974" w:rsidP="00F86974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3AC0">
              <w:rPr>
                <w:rFonts w:ascii="Times New Roman" w:eastAsia="標楷體" w:hAnsi="Times New Roman" w:cs="Times New Roman"/>
                <w:sz w:val="28"/>
                <w:szCs w:val="28"/>
              </w:rPr>
              <w:t>組員</w:t>
            </w:r>
          </w:p>
        </w:tc>
        <w:tc>
          <w:tcPr>
            <w:tcW w:w="7938" w:type="dxa"/>
            <w:gridSpan w:val="3"/>
            <w:vAlign w:val="center"/>
          </w:tcPr>
          <w:p w:rsidR="00F86974" w:rsidRPr="00D13AC0" w:rsidRDefault="00F86974" w:rsidP="00F8697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86974" w:rsidRPr="00D13AC0" w:rsidTr="00D13AC0">
        <w:trPr>
          <w:trHeight w:val="4226"/>
        </w:trPr>
        <w:tc>
          <w:tcPr>
            <w:tcW w:w="2263" w:type="dxa"/>
            <w:vAlign w:val="center"/>
          </w:tcPr>
          <w:p w:rsidR="00F86974" w:rsidRPr="00D13AC0" w:rsidRDefault="00F86974" w:rsidP="00F86974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3AC0">
              <w:rPr>
                <w:rFonts w:ascii="Times New Roman" w:eastAsia="標楷體" w:hAnsi="Times New Roman" w:cs="Times New Roman"/>
                <w:sz w:val="28"/>
                <w:szCs w:val="28"/>
              </w:rPr>
              <w:t>佐證照片</w:t>
            </w:r>
          </w:p>
        </w:tc>
        <w:tc>
          <w:tcPr>
            <w:tcW w:w="5670" w:type="dxa"/>
            <w:vAlign w:val="center"/>
          </w:tcPr>
          <w:p w:rsidR="00F86974" w:rsidRPr="00D13AC0" w:rsidRDefault="00F86974" w:rsidP="00F8697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86974" w:rsidRPr="00D13AC0" w:rsidRDefault="00F86974" w:rsidP="00F86974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3AC0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</w:p>
        </w:tc>
        <w:tc>
          <w:tcPr>
            <w:tcW w:w="1417" w:type="dxa"/>
            <w:vAlign w:val="center"/>
          </w:tcPr>
          <w:p w:rsidR="00F86974" w:rsidRPr="00D13AC0" w:rsidRDefault="00F86974" w:rsidP="00F8697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86974" w:rsidRPr="00D13AC0" w:rsidTr="00D13AC0">
        <w:trPr>
          <w:trHeight w:val="4226"/>
        </w:trPr>
        <w:tc>
          <w:tcPr>
            <w:tcW w:w="2263" w:type="dxa"/>
            <w:vAlign w:val="center"/>
          </w:tcPr>
          <w:p w:rsidR="00F86974" w:rsidRPr="00D13AC0" w:rsidRDefault="00F86974" w:rsidP="00F86974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3AC0">
              <w:rPr>
                <w:rFonts w:ascii="Times New Roman" w:eastAsia="標楷體" w:hAnsi="Times New Roman" w:cs="Times New Roman"/>
                <w:sz w:val="28"/>
                <w:szCs w:val="28"/>
              </w:rPr>
              <w:t>佐證照片</w:t>
            </w:r>
          </w:p>
        </w:tc>
        <w:tc>
          <w:tcPr>
            <w:tcW w:w="5670" w:type="dxa"/>
            <w:vAlign w:val="center"/>
          </w:tcPr>
          <w:p w:rsidR="00F86974" w:rsidRPr="00D13AC0" w:rsidRDefault="00F86974" w:rsidP="00F8697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86974" w:rsidRPr="00D13AC0" w:rsidRDefault="00F86974" w:rsidP="00F86974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3AC0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</w:p>
        </w:tc>
        <w:tc>
          <w:tcPr>
            <w:tcW w:w="1417" w:type="dxa"/>
            <w:vAlign w:val="center"/>
          </w:tcPr>
          <w:p w:rsidR="00F86974" w:rsidRPr="00D13AC0" w:rsidRDefault="00F86974" w:rsidP="00F8697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EA0FC3" w:rsidRPr="00D13AC0" w:rsidRDefault="00EA0FC3" w:rsidP="00EA0FC3">
      <w:pPr>
        <w:rPr>
          <w:rFonts w:ascii="Times New Roman" w:eastAsia="標楷體" w:hAnsi="Times New Roman" w:cs="Times New Roman"/>
          <w:sz w:val="22"/>
        </w:rPr>
      </w:pPr>
      <w:r w:rsidRPr="00D13AC0">
        <w:rPr>
          <w:rFonts w:ascii="Times New Roman" w:eastAsia="標楷體" w:hAnsi="Times New Roman" w:cs="Times New Roman"/>
          <w:szCs w:val="28"/>
        </w:rP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670"/>
        <w:gridCol w:w="851"/>
        <w:gridCol w:w="1417"/>
      </w:tblGrid>
      <w:tr w:rsidR="00D97C12" w:rsidRPr="00D13AC0" w:rsidTr="00D97C12">
        <w:trPr>
          <w:trHeight w:val="400"/>
        </w:trPr>
        <w:tc>
          <w:tcPr>
            <w:tcW w:w="2263" w:type="dxa"/>
            <w:vAlign w:val="center"/>
          </w:tcPr>
          <w:p w:rsidR="00D97C12" w:rsidRPr="00D13AC0" w:rsidRDefault="00D97C12" w:rsidP="00D97C12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3AC0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畢業門檻二</w:t>
            </w:r>
          </w:p>
        </w:tc>
        <w:tc>
          <w:tcPr>
            <w:tcW w:w="7938" w:type="dxa"/>
            <w:gridSpan w:val="3"/>
            <w:vAlign w:val="center"/>
          </w:tcPr>
          <w:p w:rsidR="00D97C12" w:rsidRPr="00D13AC0" w:rsidRDefault="00D97C12" w:rsidP="00D97C1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3AC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畢業前至少參加</w:t>
            </w:r>
            <w:r w:rsidRPr="00D13AC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 w:rsidRPr="00D13AC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次以上產業參訪</w:t>
            </w:r>
          </w:p>
        </w:tc>
      </w:tr>
      <w:tr w:rsidR="00D97C12" w:rsidRPr="00D13AC0" w:rsidTr="00D97C12">
        <w:trPr>
          <w:trHeight w:val="391"/>
        </w:trPr>
        <w:tc>
          <w:tcPr>
            <w:tcW w:w="2263" w:type="dxa"/>
            <w:vAlign w:val="center"/>
          </w:tcPr>
          <w:p w:rsidR="00D97C12" w:rsidRPr="00D13AC0" w:rsidRDefault="00D97C12" w:rsidP="00D97C12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3AC0">
              <w:rPr>
                <w:rFonts w:ascii="Times New Roman" w:eastAsia="標楷體" w:hAnsi="Times New Roman" w:cs="Times New Roman"/>
                <w:sz w:val="28"/>
                <w:szCs w:val="28"/>
              </w:rPr>
              <w:t>參訪企業</w:t>
            </w:r>
          </w:p>
        </w:tc>
        <w:tc>
          <w:tcPr>
            <w:tcW w:w="7938" w:type="dxa"/>
            <w:gridSpan w:val="3"/>
            <w:vAlign w:val="center"/>
          </w:tcPr>
          <w:p w:rsidR="00D97C12" w:rsidRPr="00D13AC0" w:rsidRDefault="00D97C12" w:rsidP="00D97C1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7C12" w:rsidRPr="00D13AC0" w:rsidTr="00D97C12">
        <w:trPr>
          <w:trHeight w:val="400"/>
        </w:trPr>
        <w:tc>
          <w:tcPr>
            <w:tcW w:w="2263" w:type="dxa"/>
            <w:vAlign w:val="center"/>
          </w:tcPr>
          <w:p w:rsidR="00D97C12" w:rsidRPr="00D13AC0" w:rsidRDefault="00D97C12" w:rsidP="00D97C12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3AC0">
              <w:rPr>
                <w:rFonts w:ascii="Times New Roman" w:eastAsia="標楷體" w:hAnsi="Times New Roman" w:cs="Times New Roman"/>
                <w:sz w:val="28"/>
                <w:szCs w:val="28"/>
              </w:rPr>
              <w:t>參訪時間</w:t>
            </w:r>
          </w:p>
        </w:tc>
        <w:tc>
          <w:tcPr>
            <w:tcW w:w="7938" w:type="dxa"/>
            <w:gridSpan w:val="3"/>
            <w:vAlign w:val="center"/>
          </w:tcPr>
          <w:p w:rsidR="00D97C12" w:rsidRPr="00D13AC0" w:rsidRDefault="00D97C12" w:rsidP="00D97C1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7C12" w:rsidRPr="00D13AC0" w:rsidTr="00D97C12">
        <w:trPr>
          <w:trHeight w:val="400"/>
        </w:trPr>
        <w:tc>
          <w:tcPr>
            <w:tcW w:w="2263" w:type="dxa"/>
            <w:vAlign w:val="center"/>
          </w:tcPr>
          <w:p w:rsidR="00D97C12" w:rsidRPr="00D13AC0" w:rsidRDefault="00D97C12" w:rsidP="00D97C12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3AC0">
              <w:rPr>
                <w:rFonts w:ascii="Times New Roman" w:eastAsia="標楷體" w:hAnsi="Times New Roman" w:cs="Times New Roman"/>
                <w:sz w:val="28"/>
                <w:szCs w:val="28"/>
              </w:rPr>
              <w:t>參訪地點</w:t>
            </w:r>
          </w:p>
        </w:tc>
        <w:tc>
          <w:tcPr>
            <w:tcW w:w="7938" w:type="dxa"/>
            <w:gridSpan w:val="3"/>
            <w:vAlign w:val="center"/>
          </w:tcPr>
          <w:p w:rsidR="00D97C12" w:rsidRPr="00D13AC0" w:rsidRDefault="00D97C12" w:rsidP="00D97C1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7C12" w:rsidRPr="00D13AC0" w:rsidTr="007C1849">
        <w:trPr>
          <w:trHeight w:val="5538"/>
        </w:trPr>
        <w:tc>
          <w:tcPr>
            <w:tcW w:w="2263" w:type="dxa"/>
            <w:vAlign w:val="center"/>
          </w:tcPr>
          <w:p w:rsidR="00D97C12" w:rsidRPr="00D13AC0" w:rsidRDefault="00D97C12" w:rsidP="00D97C12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3AC0">
              <w:rPr>
                <w:rFonts w:ascii="Times New Roman" w:eastAsia="標楷體" w:hAnsi="Times New Roman" w:cs="Times New Roman"/>
                <w:sz w:val="28"/>
                <w:szCs w:val="28"/>
              </w:rPr>
              <w:t>佐證照片</w:t>
            </w:r>
          </w:p>
        </w:tc>
        <w:tc>
          <w:tcPr>
            <w:tcW w:w="5670" w:type="dxa"/>
            <w:vAlign w:val="center"/>
          </w:tcPr>
          <w:p w:rsidR="00D97C12" w:rsidRPr="00D13AC0" w:rsidRDefault="00D97C12" w:rsidP="00D97C1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97C12" w:rsidRPr="00D13AC0" w:rsidRDefault="00D97C12" w:rsidP="00D97C12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3AC0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</w:p>
        </w:tc>
        <w:tc>
          <w:tcPr>
            <w:tcW w:w="1417" w:type="dxa"/>
            <w:vAlign w:val="center"/>
          </w:tcPr>
          <w:p w:rsidR="00D97C12" w:rsidRPr="00D13AC0" w:rsidRDefault="00D97C12" w:rsidP="00D97C1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7C12" w:rsidRPr="00D13AC0" w:rsidTr="007C1849">
        <w:trPr>
          <w:trHeight w:val="5538"/>
        </w:trPr>
        <w:tc>
          <w:tcPr>
            <w:tcW w:w="2263" w:type="dxa"/>
            <w:vAlign w:val="center"/>
          </w:tcPr>
          <w:p w:rsidR="00D97C12" w:rsidRPr="00D13AC0" w:rsidRDefault="00D97C12" w:rsidP="00D97C12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3AC0">
              <w:rPr>
                <w:rFonts w:ascii="Times New Roman" w:eastAsia="標楷體" w:hAnsi="Times New Roman" w:cs="Times New Roman"/>
                <w:sz w:val="28"/>
                <w:szCs w:val="28"/>
              </w:rPr>
              <w:t>佐證照片</w:t>
            </w:r>
          </w:p>
        </w:tc>
        <w:tc>
          <w:tcPr>
            <w:tcW w:w="5670" w:type="dxa"/>
            <w:vAlign w:val="center"/>
          </w:tcPr>
          <w:p w:rsidR="00D97C12" w:rsidRPr="00D13AC0" w:rsidRDefault="00D97C12" w:rsidP="00D97C1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97C12" w:rsidRPr="00D13AC0" w:rsidRDefault="00D97C12" w:rsidP="00D97C12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3AC0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</w:p>
        </w:tc>
        <w:tc>
          <w:tcPr>
            <w:tcW w:w="1417" w:type="dxa"/>
            <w:vAlign w:val="center"/>
          </w:tcPr>
          <w:p w:rsidR="00D97C12" w:rsidRPr="00D13AC0" w:rsidRDefault="00D97C12" w:rsidP="00D97C1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ED4D78" w:rsidRDefault="00ED4D78" w:rsidP="00EA0FC3">
      <w:pPr>
        <w:rPr>
          <w:rFonts w:ascii="Times New Roman" w:eastAsia="標楷體" w:hAnsi="Times New Roman" w:cs="Times New Roman"/>
        </w:rPr>
      </w:pPr>
    </w:p>
    <w:p w:rsidR="00ED4D78" w:rsidRDefault="00ED4D78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835"/>
        <w:gridCol w:w="2262"/>
        <w:gridCol w:w="2835"/>
        <w:gridCol w:w="6"/>
      </w:tblGrid>
      <w:tr w:rsidR="0047544D" w:rsidRPr="00D13AC0" w:rsidTr="007653D1">
        <w:trPr>
          <w:trHeight w:val="400"/>
        </w:trPr>
        <w:tc>
          <w:tcPr>
            <w:tcW w:w="2263" w:type="dxa"/>
            <w:vAlign w:val="center"/>
          </w:tcPr>
          <w:p w:rsidR="0047544D" w:rsidRPr="00D13AC0" w:rsidRDefault="0047544D" w:rsidP="007653D1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畢業門檻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</w:p>
        </w:tc>
        <w:tc>
          <w:tcPr>
            <w:tcW w:w="7938" w:type="dxa"/>
            <w:gridSpan w:val="4"/>
            <w:vAlign w:val="center"/>
          </w:tcPr>
          <w:p w:rsidR="0047544D" w:rsidRPr="00D13AC0" w:rsidRDefault="0047544D" w:rsidP="007653D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4D7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參加校內外舉辦之專業演講共</w:t>
            </w:r>
            <w:r w:rsidRPr="00ED4D7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6</w:t>
            </w:r>
            <w:r w:rsidRPr="00ED4D7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次</w:t>
            </w:r>
          </w:p>
        </w:tc>
      </w:tr>
      <w:tr w:rsidR="0047544D" w:rsidRPr="00D13AC0" w:rsidTr="007653D1">
        <w:trPr>
          <w:trHeight w:val="391"/>
        </w:trPr>
        <w:tc>
          <w:tcPr>
            <w:tcW w:w="2263" w:type="dxa"/>
            <w:vAlign w:val="center"/>
          </w:tcPr>
          <w:p w:rsidR="0047544D" w:rsidRPr="00D13AC0" w:rsidRDefault="0047544D" w:rsidP="007653D1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專業演講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7938" w:type="dxa"/>
            <w:gridSpan w:val="4"/>
            <w:vAlign w:val="center"/>
          </w:tcPr>
          <w:p w:rsidR="0047544D" w:rsidRPr="00D13AC0" w:rsidRDefault="00C53784" w:rsidP="007653D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活動名稱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/ </w:t>
            </w:r>
            <w:r w:rsidR="004754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講題</w:t>
            </w:r>
            <w:r w:rsidR="0047544D">
              <w:rPr>
                <w:rFonts w:ascii="華康細圓體" w:eastAsia="華康細圓體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47544D" w:rsidRPr="00D13AC0" w:rsidTr="007653D1">
        <w:trPr>
          <w:gridAfter w:val="1"/>
          <w:wAfter w:w="6" w:type="dxa"/>
          <w:trHeight w:val="400"/>
        </w:trPr>
        <w:tc>
          <w:tcPr>
            <w:tcW w:w="2263" w:type="dxa"/>
            <w:vAlign w:val="center"/>
          </w:tcPr>
          <w:p w:rsidR="0047544D" w:rsidRPr="00D13AC0" w:rsidRDefault="0047544D" w:rsidP="007653D1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演講</w:t>
            </w:r>
            <w:r w:rsidRPr="00D13AC0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2835" w:type="dxa"/>
            <w:vAlign w:val="center"/>
          </w:tcPr>
          <w:p w:rsidR="0047544D" w:rsidRPr="00D13AC0" w:rsidRDefault="0047544D" w:rsidP="007653D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47544D" w:rsidRPr="00D13AC0" w:rsidRDefault="0047544D" w:rsidP="007653D1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演講</w:t>
            </w:r>
            <w:r w:rsidRPr="00D13AC0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  <w:tc>
          <w:tcPr>
            <w:tcW w:w="2835" w:type="dxa"/>
            <w:vAlign w:val="center"/>
          </w:tcPr>
          <w:p w:rsidR="0047544D" w:rsidRPr="00D13AC0" w:rsidRDefault="0047544D" w:rsidP="007653D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7544D" w:rsidRPr="00D13AC0" w:rsidTr="007653D1">
        <w:trPr>
          <w:trHeight w:val="391"/>
        </w:trPr>
        <w:tc>
          <w:tcPr>
            <w:tcW w:w="2263" w:type="dxa"/>
            <w:vAlign w:val="center"/>
          </w:tcPr>
          <w:p w:rsidR="0047544D" w:rsidRPr="00D13AC0" w:rsidRDefault="0047544D" w:rsidP="007653D1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專業演講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7938" w:type="dxa"/>
            <w:gridSpan w:val="4"/>
            <w:vAlign w:val="center"/>
          </w:tcPr>
          <w:p w:rsidR="0047544D" w:rsidRPr="00D13AC0" w:rsidRDefault="00C53784" w:rsidP="007653D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活動名稱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/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4754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講題</w:t>
            </w:r>
            <w:r w:rsidR="0047544D">
              <w:rPr>
                <w:rFonts w:ascii="華康細圓體" w:eastAsia="華康細圓體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47544D" w:rsidRPr="00D13AC0" w:rsidTr="007653D1">
        <w:trPr>
          <w:gridAfter w:val="1"/>
          <w:wAfter w:w="6" w:type="dxa"/>
          <w:trHeight w:val="400"/>
        </w:trPr>
        <w:tc>
          <w:tcPr>
            <w:tcW w:w="2263" w:type="dxa"/>
            <w:vAlign w:val="center"/>
          </w:tcPr>
          <w:p w:rsidR="0047544D" w:rsidRPr="00D13AC0" w:rsidRDefault="0047544D" w:rsidP="007653D1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演講</w:t>
            </w:r>
            <w:r w:rsidRPr="00D13AC0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2835" w:type="dxa"/>
            <w:vAlign w:val="center"/>
          </w:tcPr>
          <w:p w:rsidR="0047544D" w:rsidRPr="00D13AC0" w:rsidRDefault="0047544D" w:rsidP="007653D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47544D" w:rsidRPr="00D13AC0" w:rsidRDefault="0047544D" w:rsidP="007653D1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演講</w:t>
            </w:r>
            <w:r w:rsidRPr="00D13AC0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  <w:tc>
          <w:tcPr>
            <w:tcW w:w="2835" w:type="dxa"/>
            <w:vAlign w:val="center"/>
          </w:tcPr>
          <w:p w:rsidR="0047544D" w:rsidRPr="00D13AC0" w:rsidRDefault="0047544D" w:rsidP="007653D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7544D" w:rsidRPr="00D13AC0" w:rsidTr="007653D1">
        <w:trPr>
          <w:trHeight w:val="391"/>
        </w:trPr>
        <w:tc>
          <w:tcPr>
            <w:tcW w:w="2263" w:type="dxa"/>
            <w:vAlign w:val="center"/>
          </w:tcPr>
          <w:p w:rsidR="0047544D" w:rsidRPr="00D13AC0" w:rsidRDefault="0047544D" w:rsidP="007653D1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專業演講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7938" w:type="dxa"/>
            <w:gridSpan w:val="4"/>
            <w:vAlign w:val="center"/>
          </w:tcPr>
          <w:p w:rsidR="0047544D" w:rsidRPr="00D13AC0" w:rsidRDefault="00C53784" w:rsidP="007653D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活動名稱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/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4754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講題</w:t>
            </w:r>
            <w:r w:rsidR="0047544D">
              <w:rPr>
                <w:rFonts w:ascii="華康細圓體" w:eastAsia="華康細圓體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47544D" w:rsidRPr="00D13AC0" w:rsidTr="007653D1">
        <w:trPr>
          <w:gridAfter w:val="1"/>
          <w:wAfter w:w="6" w:type="dxa"/>
          <w:trHeight w:val="400"/>
        </w:trPr>
        <w:tc>
          <w:tcPr>
            <w:tcW w:w="2263" w:type="dxa"/>
            <w:vAlign w:val="center"/>
          </w:tcPr>
          <w:p w:rsidR="0047544D" w:rsidRPr="00D13AC0" w:rsidRDefault="0047544D" w:rsidP="007653D1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演講</w:t>
            </w:r>
            <w:r w:rsidRPr="00D13AC0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2835" w:type="dxa"/>
            <w:vAlign w:val="center"/>
          </w:tcPr>
          <w:p w:rsidR="0047544D" w:rsidRPr="00D13AC0" w:rsidRDefault="0047544D" w:rsidP="007653D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47544D" w:rsidRPr="00D13AC0" w:rsidRDefault="0047544D" w:rsidP="007653D1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演講</w:t>
            </w:r>
            <w:r w:rsidRPr="00D13AC0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  <w:tc>
          <w:tcPr>
            <w:tcW w:w="2835" w:type="dxa"/>
            <w:vAlign w:val="center"/>
          </w:tcPr>
          <w:p w:rsidR="0047544D" w:rsidRPr="00D13AC0" w:rsidRDefault="0047544D" w:rsidP="007653D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7544D" w:rsidRPr="00D13AC0" w:rsidTr="007653D1">
        <w:trPr>
          <w:trHeight w:val="391"/>
        </w:trPr>
        <w:tc>
          <w:tcPr>
            <w:tcW w:w="2263" w:type="dxa"/>
            <w:vAlign w:val="center"/>
          </w:tcPr>
          <w:p w:rsidR="0047544D" w:rsidRPr="00D13AC0" w:rsidRDefault="0047544D" w:rsidP="007653D1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專業演講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7938" w:type="dxa"/>
            <w:gridSpan w:val="4"/>
            <w:vAlign w:val="center"/>
          </w:tcPr>
          <w:p w:rsidR="0047544D" w:rsidRPr="00D13AC0" w:rsidRDefault="00C53784" w:rsidP="007653D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活動名稱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/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4754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講題</w:t>
            </w:r>
            <w:r w:rsidR="0047544D">
              <w:rPr>
                <w:rFonts w:ascii="華康細圓體" w:eastAsia="華康細圓體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47544D" w:rsidRPr="00D13AC0" w:rsidTr="007653D1">
        <w:trPr>
          <w:gridAfter w:val="1"/>
          <w:wAfter w:w="6" w:type="dxa"/>
          <w:trHeight w:val="400"/>
        </w:trPr>
        <w:tc>
          <w:tcPr>
            <w:tcW w:w="2263" w:type="dxa"/>
            <w:vAlign w:val="center"/>
          </w:tcPr>
          <w:p w:rsidR="0047544D" w:rsidRPr="00D13AC0" w:rsidRDefault="0047544D" w:rsidP="007653D1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演講</w:t>
            </w:r>
            <w:r w:rsidRPr="00D13AC0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2835" w:type="dxa"/>
            <w:vAlign w:val="center"/>
          </w:tcPr>
          <w:p w:rsidR="0047544D" w:rsidRPr="00D13AC0" w:rsidRDefault="0047544D" w:rsidP="007653D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47544D" w:rsidRPr="00D13AC0" w:rsidRDefault="0047544D" w:rsidP="007653D1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演講</w:t>
            </w:r>
            <w:r w:rsidRPr="00D13AC0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  <w:tc>
          <w:tcPr>
            <w:tcW w:w="2835" w:type="dxa"/>
            <w:vAlign w:val="center"/>
          </w:tcPr>
          <w:p w:rsidR="0047544D" w:rsidRPr="00D13AC0" w:rsidRDefault="0047544D" w:rsidP="007653D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7544D" w:rsidRPr="00D13AC0" w:rsidTr="007653D1">
        <w:trPr>
          <w:trHeight w:val="391"/>
        </w:trPr>
        <w:tc>
          <w:tcPr>
            <w:tcW w:w="2263" w:type="dxa"/>
            <w:vAlign w:val="center"/>
          </w:tcPr>
          <w:p w:rsidR="0047544D" w:rsidRPr="00D13AC0" w:rsidRDefault="0047544D" w:rsidP="007653D1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專業演講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7938" w:type="dxa"/>
            <w:gridSpan w:val="4"/>
            <w:vAlign w:val="center"/>
          </w:tcPr>
          <w:p w:rsidR="0047544D" w:rsidRPr="00D13AC0" w:rsidRDefault="00C53784" w:rsidP="007653D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活動名稱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/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4754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講題</w:t>
            </w:r>
            <w:r w:rsidR="0047544D">
              <w:rPr>
                <w:rFonts w:ascii="華康細圓體" w:eastAsia="華康細圓體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47544D" w:rsidRPr="00D13AC0" w:rsidTr="007653D1">
        <w:trPr>
          <w:gridAfter w:val="1"/>
          <w:wAfter w:w="6" w:type="dxa"/>
          <w:trHeight w:val="400"/>
        </w:trPr>
        <w:tc>
          <w:tcPr>
            <w:tcW w:w="2263" w:type="dxa"/>
            <w:vAlign w:val="center"/>
          </w:tcPr>
          <w:p w:rsidR="0047544D" w:rsidRPr="00D13AC0" w:rsidRDefault="0047544D" w:rsidP="007653D1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演講</w:t>
            </w:r>
            <w:r w:rsidRPr="00D13AC0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2835" w:type="dxa"/>
            <w:vAlign w:val="center"/>
          </w:tcPr>
          <w:p w:rsidR="0047544D" w:rsidRPr="00D13AC0" w:rsidRDefault="0047544D" w:rsidP="007653D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47544D" w:rsidRPr="00D13AC0" w:rsidRDefault="0047544D" w:rsidP="007653D1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演講</w:t>
            </w:r>
            <w:r w:rsidRPr="00D13AC0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  <w:tc>
          <w:tcPr>
            <w:tcW w:w="2835" w:type="dxa"/>
            <w:vAlign w:val="center"/>
          </w:tcPr>
          <w:p w:rsidR="0047544D" w:rsidRPr="00D13AC0" w:rsidRDefault="0047544D" w:rsidP="007653D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7544D" w:rsidRPr="00D13AC0" w:rsidTr="007653D1">
        <w:trPr>
          <w:trHeight w:val="391"/>
        </w:trPr>
        <w:tc>
          <w:tcPr>
            <w:tcW w:w="2263" w:type="dxa"/>
            <w:vAlign w:val="center"/>
          </w:tcPr>
          <w:p w:rsidR="0047544D" w:rsidRPr="00D13AC0" w:rsidRDefault="0047544D" w:rsidP="007653D1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專業演講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7938" w:type="dxa"/>
            <w:gridSpan w:val="4"/>
            <w:vAlign w:val="center"/>
          </w:tcPr>
          <w:p w:rsidR="0047544D" w:rsidRPr="00D13AC0" w:rsidRDefault="00C53784" w:rsidP="007653D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活動名稱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/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4754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講題</w:t>
            </w:r>
            <w:r w:rsidR="0047544D">
              <w:rPr>
                <w:rFonts w:ascii="華康細圓體" w:eastAsia="華康細圓體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47544D" w:rsidRPr="00D13AC0" w:rsidTr="007653D1">
        <w:trPr>
          <w:gridAfter w:val="1"/>
          <w:wAfter w:w="6" w:type="dxa"/>
          <w:trHeight w:val="400"/>
        </w:trPr>
        <w:tc>
          <w:tcPr>
            <w:tcW w:w="2263" w:type="dxa"/>
            <w:vAlign w:val="center"/>
          </w:tcPr>
          <w:p w:rsidR="0047544D" w:rsidRPr="00D13AC0" w:rsidRDefault="0047544D" w:rsidP="007653D1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演講</w:t>
            </w:r>
            <w:r w:rsidRPr="00D13AC0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2835" w:type="dxa"/>
            <w:vAlign w:val="center"/>
          </w:tcPr>
          <w:p w:rsidR="0047544D" w:rsidRPr="00D13AC0" w:rsidRDefault="0047544D" w:rsidP="007653D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47544D" w:rsidRPr="00D13AC0" w:rsidRDefault="0047544D" w:rsidP="007653D1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演講</w:t>
            </w:r>
            <w:r w:rsidRPr="00D13AC0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  <w:tc>
          <w:tcPr>
            <w:tcW w:w="2835" w:type="dxa"/>
            <w:vAlign w:val="center"/>
          </w:tcPr>
          <w:p w:rsidR="0047544D" w:rsidRPr="00D13AC0" w:rsidRDefault="0047544D" w:rsidP="007653D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47544D" w:rsidRDefault="0047544D" w:rsidP="00EA0FC3">
      <w:pPr>
        <w:rPr>
          <w:rFonts w:ascii="Times New Roman" w:eastAsia="標楷體" w:hAnsi="Times New Roman" w:cs="Times New Roman"/>
          <w:szCs w:val="28"/>
        </w:rPr>
      </w:pPr>
    </w:p>
    <w:p w:rsidR="00AD204C" w:rsidRPr="00D13AC0" w:rsidRDefault="0047544D" w:rsidP="00EA0FC3">
      <w:pPr>
        <w:rPr>
          <w:rFonts w:ascii="Times New Roman" w:eastAsia="標楷體" w:hAnsi="Times New Roman" w:cs="Times New Roman"/>
        </w:rPr>
      </w:pPr>
      <w:r w:rsidRPr="00D13AC0">
        <w:rPr>
          <w:rFonts w:ascii="Times New Roman" w:eastAsia="標楷體" w:hAnsi="Times New Roman" w:cs="Times New Roman"/>
          <w:szCs w:val="28"/>
        </w:rPr>
        <w:t>表格如不敷使用，請自行增列</w:t>
      </w:r>
    </w:p>
    <w:p w:rsidR="00D97C12" w:rsidRPr="00D13AC0" w:rsidRDefault="00D97C12" w:rsidP="00EA0FC3">
      <w:pPr>
        <w:rPr>
          <w:rFonts w:ascii="Times New Roman" w:eastAsia="標楷體" w:hAnsi="Times New Roman" w:cs="Times New Roman"/>
        </w:rPr>
      </w:pPr>
    </w:p>
    <w:sectPr w:rsidR="00D97C12" w:rsidRPr="00D13AC0" w:rsidSect="00CD4805">
      <w:footerReference w:type="default" r:id="rId6"/>
      <w:pgSz w:w="11906" w:h="16838"/>
      <w:pgMar w:top="1134" w:right="851" w:bottom="851" w:left="851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374" w:rsidRDefault="00E80374" w:rsidP="00EA0FC3">
      <w:r>
        <w:separator/>
      </w:r>
    </w:p>
  </w:endnote>
  <w:endnote w:type="continuationSeparator" w:id="0">
    <w:p w:rsidR="00E80374" w:rsidRDefault="00E80374" w:rsidP="00EA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527810"/>
      <w:docPartObj>
        <w:docPartGallery w:val="Page Numbers (Bottom of Page)"/>
        <w:docPartUnique/>
      </w:docPartObj>
    </w:sdtPr>
    <w:sdtEndPr/>
    <w:sdtContent>
      <w:p w:rsidR="00ED4D78" w:rsidRDefault="00ED4D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4BA" w:rsidRPr="008D24BA">
          <w:rPr>
            <w:noProof/>
            <w:lang w:val="zh-TW"/>
          </w:rPr>
          <w:t>3</w:t>
        </w:r>
        <w:r>
          <w:fldChar w:fldCharType="end"/>
        </w:r>
      </w:p>
    </w:sdtContent>
  </w:sdt>
  <w:p w:rsidR="00ED4D78" w:rsidRDefault="00ED4D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374" w:rsidRDefault="00E80374" w:rsidP="00EA0FC3">
      <w:r>
        <w:separator/>
      </w:r>
    </w:p>
  </w:footnote>
  <w:footnote w:type="continuationSeparator" w:id="0">
    <w:p w:rsidR="00E80374" w:rsidRDefault="00E80374" w:rsidP="00EA0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4C"/>
    <w:rsid w:val="0047544D"/>
    <w:rsid w:val="005746E8"/>
    <w:rsid w:val="00621AE3"/>
    <w:rsid w:val="006A245A"/>
    <w:rsid w:val="007C1849"/>
    <w:rsid w:val="008D24BA"/>
    <w:rsid w:val="00942A70"/>
    <w:rsid w:val="00980C04"/>
    <w:rsid w:val="009D4E4C"/>
    <w:rsid w:val="00AD204C"/>
    <w:rsid w:val="00B723F4"/>
    <w:rsid w:val="00B972A8"/>
    <w:rsid w:val="00C53784"/>
    <w:rsid w:val="00CA6848"/>
    <w:rsid w:val="00CD4805"/>
    <w:rsid w:val="00D13AC0"/>
    <w:rsid w:val="00D17ECB"/>
    <w:rsid w:val="00D97C12"/>
    <w:rsid w:val="00E80374"/>
    <w:rsid w:val="00EA0FC3"/>
    <w:rsid w:val="00ED4D78"/>
    <w:rsid w:val="00ED57FA"/>
    <w:rsid w:val="00F8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88B757-B7C3-47A0-9AFB-A61B91D3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0F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0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0F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4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255</Characters>
  <Application>Microsoft Office Word</Application>
  <DocSecurity>0</DocSecurity>
  <Lines>85</Lines>
  <Paragraphs>99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Windows 使用者</cp:lastModifiedBy>
  <cp:revision>2</cp:revision>
  <dcterms:created xsi:type="dcterms:W3CDTF">2022-02-18T12:53:00Z</dcterms:created>
  <dcterms:modified xsi:type="dcterms:W3CDTF">2022-02-18T12:53:00Z</dcterms:modified>
</cp:coreProperties>
</file>